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39" w:rsidRDefault="00CE4C39" w:rsidP="00CE4C3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E2E07" w:rsidRPr="00BE14F6" w:rsidRDefault="007E2E07" w:rsidP="007E2E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4F6">
        <w:rPr>
          <w:rFonts w:ascii="Times New Roman" w:hAnsi="Times New Roman" w:cs="Times New Roman"/>
          <w:b/>
          <w:sz w:val="36"/>
          <w:szCs w:val="36"/>
        </w:rPr>
        <w:t>Расписание теоретических дисциплин</w:t>
      </w:r>
    </w:p>
    <w:p w:rsidR="00F257EA" w:rsidRDefault="00F257EA" w:rsidP="00D43BF4">
      <w:pPr>
        <w:tabs>
          <w:tab w:val="center" w:pos="5233"/>
          <w:tab w:val="left" w:pos="72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2E07" w:rsidRDefault="00613FD2" w:rsidP="00D43BF4">
      <w:pPr>
        <w:tabs>
          <w:tab w:val="center" w:pos="5233"/>
          <w:tab w:val="left" w:pos="72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ДПОП 8(9) лет</w:t>
      </w:r>
    </w:p>
    <w:p w:rsidR="007E2B94" w:rsidRPr="007E2E07" w:rsidRDefault="007E2B94" w:rsidP="00D43BF4">
      <w:pPr>
        <w:tabs>
          <w:tab w:val="center" w:pos="5233"/>
          <w:tab w:val="left" w:pos="72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20" w:type="dxa"/>
        <w:jc w:val="center"/>
        <w:tblLook w:val="04A0"/>
      </w:tblPr>
      <w:tblGrid>
        <w:gridCol w:w="5375"/>
        <w:gridCol w:w="5445"/>
      </w:tblGrid>
      <w:tr w:rsidR="007E2E07" w:rsidTr="00E9397F">
        <w:trPr>
          <w:trHeight w:val="680"/>
          <w:jc w:val="center"/>
        </w:trPr>
        <w:tc>
          <w:tcPr>
            <w:tcW w:w="10820" w:type="dxa"/>
            <w:gridSpan w:val="2"/>
            <w:shd w:val="clear" w:color="auto" w:fill="E2EFD9" w:themeFill="accent6" w:themeFillTint="33"/>
            <w:vAlign w:val="center"/>
          </w:tcPr>
          <w:p w:rsidR="007E2E07" w:rsidRPr="007E2E07" w:rsidRDefault="007E2E07" w:rsidP="000067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2E07">
              <w:rPr>
                <w:rFonts w:ascii="Times New Roman" w:hAnsi="Times New Roman" w:cs="Times New Roman"/>
                <w:b/>
                <w:sz w:val="32"/>
                <w:szCs w:val="32"/>
              </w:rPr>
              <w:t>1 класс</w:t>
            </w:r>
          </w:p>
        </w:tc>
      </w:tr>
      <w:tr w:rsidR="007E2E07" w:rsidTr="00E9397F">
        <w:trPr>
          <w:jc w:val="center"/>
        </w:trPr>
        <w:tc>
          <w:tcPr>
            <w:tcW w:w="5375" w:type="dxa"/>
          </w:tcPr>
          <w:p w:rsidR="007E2E07" w:rsidRPr="007E2E07" w:rsidRDefault="007E2E07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5445" w:type="dxa"/>
          </w:tcPr>
          <w:p w:rsidR="007E2E07" w:rsidRPr="007E2E07" w:rsidRDefault="007E2E07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</w:tc>
      </w:tr>
      <w:tr w:rsidR="007E2E07" w:rsidTr="00E9397F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7E2E07" w:rsidRPr="004912F2" w:rsidRDefault="00CC1DC9" w:rsidP="000D3E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7E2E07" w:rsidRDefault="00AB6E6E" w:rsidP="000D3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7E2E07" w:rsidTr="00E9397F">
        <w:trPr>
          <w:trHeight w:val="249"/>
          <w:jc w:val="center"/>
        </w:trPr>
        <w:tc>
          <w:tcPr>
            <w:tcW w:w="5375" w:type="dxa"/>
          </w:tcPr>
          <w:p w:rsidR="007E2E07" w:rsidRDefault="00E9397F" w:rsidP="00E939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08.20 – 09.0</w:t>
            </w:r>
            <w:r w:rsidR="00CC1DC9" w:rsidRPr="00CC1D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912F2" w:rsidRPr="00CC1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Сольфеджио</w:t>
            </w:r>
            <w:r w:rsidR="00491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DC9"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="00CC1DC9"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45" w:type="dxa"/>
          </w:tcPr>
          <w:p w:rsidR="007E2E07" w:rsidRDefault="00E20F78" w:rsidP="00E20F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397F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="00840DAF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40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39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91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E6E" w:rsidRPr="00CC1DC9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 w:rsidR="00AB6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97F"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9397F"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="00E9397F"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E2E07" w:rsidTr="00E9397F">
        <w:trPr>
          <w:jc w:val="center"/>
        </w:trPr>
        <w:tc>
          <w:tcPr>
            <w:tcW w:w="5375" w:type="dxa"/>
          </w:tcPr>
          <w:p w:rsidR="007E2E07" w:rsidRPr="00CC1DC9" w:rsidRDefault="00E9397F" w:rsidP="000D3E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 – 09.4</w:t>
            </w:r>
            <w:r w:rsidR="00AB6E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912F2" w:rsidRPr="00CC1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="00CC1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45" w:type="dxa"/>
          </w:tcPr>
          <w:p w:rsidR="007E2E07" w:rsidRDefault="00840DAF" w:rsidP="00E939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0F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397F">
              <w:rPr>
                <w:rFonts w:ascii="Times New Roman" w:hAnsi="Times New Roman" w:cs="Times New Roman"/>
                <w:b/>
                <w:sz w:val="24"/>
                <w:szCs w:val="24"/>
              </w:rPr>
              <w:t>15 – 14.5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91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E6E" w:rsidRPr="00CC1DC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="00AB6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97F"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9397F"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="00E9397F"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20F78" w:rsidTr="00E9397F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E20F78" w:rsidRPr="006D5F0F" w:rsidRDefault="00E9397F" w:rsidP="00E20F7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E20F78" w:rsidRPr="006D5F0F" w:rsidRDefault="004469CF" w:rsidP="00E20F7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7E2E07" w:rsidRPr="003873DC" w:rsidTr="00E9397F">
        <w:trPr>
          <w:jc w:val="center"/>
        </w:trPr>
        <w:tc>
          <w:tcPr>
            <w:tcW w:w="5375" w:type="dxa"/>
          </w:tcPr>
          <w:p w:rsidR="007E2E07" w:rsidRPr="003873DC" w:rsidRDefault="004469CF" w:rsidP="004469C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09.15 – </w:t>
            </w:r>
            <w:r w:rsidR="00E20F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  <w:r w:rsidR="006D5F0F" w:rsidRPr="0038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Сольфеджио</w:t>
            </w:r>
            <w:r w:rsidR="0038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45" w:type="dxa"/>
          </w:tcPr>
          <w:p w:rsidR="007E2E07" w:rsidRPr="003873DC" w:rsidRDefault="00E20F78" w:rsidP="00E20F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69CF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="00092A72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="004469CF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="00092A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D5F0F" w:rsidRPr="0038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Сольфеджио</w:t>
            </w:r>
            <w:r w:rsidR="0038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69CF"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469CF"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="004469CF"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469CF" w:rsidRPr="003873DC" w:rsidTr="004469CF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4469CF" w:rsidRPr="006D5F0F" w:rsidRDefault="004469CF" w:rsidP="004469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4469CF" w:rsidRPr="006D5F0F" w:rsidRDefault="004469CF" w:rsidP="004469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4469CF" w:rsidRPr="003873DC" w:rsidTr="004469CF">
        <w:trPr>
          <w:jc w:val="center"/>
        </w:trPr>
        <w:tc>
          <w:tcPr>
            <w:tcW w:w="5375" w:type="dxa"/>
          </w:tcPr>
          <w:p w:rsidR="004469CF" w:rsidRPr="003873DC" w:rsidRDefault="004469CF" w:rsidP="004469C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09.40</w:t>
            </w:r>
            <w:r w:rsidRPr="0038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 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45" w:type="dxa"/>
          </w:tcPr>
          <w:p w:rsidR="004469CF" w:rsidRPr="003873DC" w:rsidRDefault="004469CF" w:rsidP="004469C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09.40</w:t>
            </w:r>
            <w:r w:rsidRPr="0038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 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D5F0F" w:rsidTr="00E9397F">
        <w:trPr>
          <w:trHeight w:val="627"/>
          <w:jc w:val="center"/>
        </w:trPr>
        <w:tc>
          <w:tcPr>
            <w:tcW w:w="10820" w:type="dxa"/>
            <w:gridSpan w:val="2"/>
            <w:shd w:val="clear" w:color="auto" w:fill="E2EFD9" w:themeFill="accent6" w:themeFillTint="33"/>
            <w:vAlign w:val="center"/>
          </w:tcPr>
          <w:p w:rsidR="006D5F0F" w:rsidRPr="006D5F0F" w:rsidRDefault="006D5F0F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5F0F">
              <w:rPr>
                <w:rFonts w:ascii="Times New Roman" w:hAnsi="Times New Roman" w:cs="Times New Roman"/>
                <w:b/>
                <w:sz w:val="32"/>
                <w:szCs w:val="32"/>
              </w:rPr>
              <w:t>2 класс</w:t>
            </w:r>
          </w:p>
        </w:tc>
      </w:tr>
      <w:tr w:rsidR="007E2E07" w:rsidTr="00E9397F">
        <w:trPr>
          <w:trHeight w:val="342"/>
          <w:jc w:val="center"/>
        </w:trPr>
        <w:tc>
          <w:tcPr>
            <w:tcW w:w="5375" w:type="dxa"/>
          </w:tcPr>
          <w:p w:rsidR="007E2E07" w:rsidRDefault="006D5F0F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46D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5445" w:type="dxa"/>
          </w:tcPr>
          <w:p w:rsidR="007E2E07" w:rsidRDefault="006D5F0F" w:rsidP="000D3E8A">
            <w:pPr>
              <w:tabs>
                <w:tab w:val="left" w:pos="5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</w:tc>
      </w:tr>
      <w:tr w:rsidR="00E20F78" w:rsidTr="00E9397F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E20F78" w:rsidRPr="004912F2" w:rsidRDefault="00E20F78" w:rsidP="00E20F7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E20F78" w:rsidRDefault="00E20F78" w:rsidP="00E20F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7E2E07" w:rsidRPr="00952DF2" w:rsidTr="00E9397F">
        <w:trPr>
          <w:jc w:val="center"/>
        </w:trPr>
        <w:tc>
          <w:tcPr>
            <w:tcW w:w="5375" w:type="dxa"/>
          </w:tcPr>
          <w:p w:rsidR="007E2E07" w:rsidRPr="00952DF2" w:rsidRDefault="00C557D7" w:rsidP="00C557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08.45</w:t>
            </w:r>
            <w:r w:rsidR="00E20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6D5F0F" w:rsidRPr="00952D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D5F0F" w:rsidRPr="00952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Сольфеджио</w:t>
            </w:r>
            <w:r w:rsidR="00E20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0F78" w:rsidRPr="00CC1DC9">
              <w:rPr>
                <w:rFonts w:ascii="Times New Roman" w:hAnsi="Times New Roman" w:cs="Times New Roman"/>
                <w:sz w:val="20"/>
                <w:szCs w:val="20"/>
              </w:rPr>
              <w:t>(Петрушина Н.В.)</w:t>
            </w:r>
          </w:p>
        </w:tc>
        <w:tc>
          <w:tcPr>
            <w:tcW w:w="5445" w:type="dxa"/>
          </w:tcPr>
          <w:p w:rsidR="007E2E07" w:rsidRPr="00952DF2" w:rsidRDefault="00ED0EE6" w:rsidP="00C557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57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F25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557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C557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F25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57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D5F0F" w:rsidRPr="00952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Сольфеджио</w:t>
            </w:r>
            <w:r w:rsidR="00952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0F78" w:rsidRPr="00CC1DC9">
              <w:rPr>
                <w:rFonts w:ascii="Times New Roman" w:hAnsi="Times New Roman" w:cs="Times New Roman"/>
                <w:sz w:val="20"/>
                <w:szCs w:val="20"/>
              </w:rPr>
              <w:t>(Петрушина Н.В.)</w:t>
            </w:r>
          </w:p>
        </w:tc>
      </w:tr>
      <w:tr w:rsidR="00952DF2" w:rsidRPr="00952DF2" w:rsidTr="00E9397F">
        <w:trPr>
          <w:jc w:val="center"/>
        </w:trPr>
        <w:tc>
          <w:tcPr>
            <w:tcW w:w="5375" w:type="dxa"/>
          </w:tcPr>
          <w:p w:rsidR="00952DF2" w:rsidRPr="00952DF2" w:rsidRDefault="00952DF2" w:rsidP="000D3E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952DF2" w:rsidRPr="00952DF2" w:rsidRDefault="00ED0EE6" w:rsidP="00C557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57D7">
              <w:rPr>
                <w:rFonts w:ascii="Times New Roman" w:hAnsi="Times New Roman" w:cs="Times New Roman"/>
                <w:b/>
                <w:sz w:val="24"/>
                <w:szCs w:val="24"/>
              </w:rPr>
              <w:t>4.15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C557D7">
              <w:rPr>
                <w:rFonts w:ascii="Times New Roman" w:hAnsi="Times New Roman" w:cs="Times New Roman"/>
                <w:b/>
                <w:sz w:val="24"/>
                <w:szCs w:val="24"/>
              </w:rPr>
              <w:t>4.55</w:t>
            </w:r>
            <w:r w:rsidR="00952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 </w:t>
            </w:r>
            <w:r w:rsidR="000F2518" w:rsidRPr="00CC1DC9">
              <w:rPr>
                <w:rFonts w:ascii="Times New Roman" w:hAnsi="Times New Roman" w:cs="Times New Roman"/>
                <w:sz w:val="20"/>
                <w:szCs w:val="20"/>
              </w:rPr>
              <w:t>(Петрушина Н.В.)</w:t>
            </w:r>
          </w:p>
        </w:tc>
      </w:tr>
      <w:tr w:rsidR="00C557D7" w:rsidRPr="00952DF2" w:rsidTr="00C557D7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C557D7" w:rsidRPr="004912F2" w:rsidRDefault="00C557D7" w:rsidP="00C557D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C557D7" w:rsidRDefault="00C557D7" w:rsidP="00C5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C557D7" w:rsidRPr="00952DF2" w:rsidTr="00C557D7">
        <w:trPr>
          <w:jc w:val="center"/>
        </w:trPr>
        <w:tc>
          <w:tcPr>
            <w:tcW w:w="5375" w:type="dxa"/>
          </w:tcPr>
          <w:p w:rsidR="00C557D7" w:rsidRPr="00952DF2" w:rsidRDefault="00C557D7" w:rsidP="00C557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09.15 – 09.55 Младший хор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  <w:tc>
          <w:tcPr>
            <w:tcW w:w="5445" w:type="dxa"/>
          </w:tcPr>
          <w:p w:rsidR="00C557D7" w:rsidRPr="00952DF2" w:rsidRDefault="00C557D7" w:rsidP="00C557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14.30 – 15.10 Младший хор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</w:tr>
      <w:tr w:rsidR="00C557D7" w:rsidTr="00E9397F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C557D7" w:rsidRPr="006D5F0F" w:rsidRDefault="00C557D7" w:rsidP="00C557D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C557D7" w:rsidRPr="006D5F0F" w:rsidRDefault="00C557D7" w:rsidP="00C557D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0F2518" w:rsidTr="00E9397F">
        <w:trPr>
          <w:jc w:val="center"/>
        </w:trPr>
        <w:tc>
          <w:tcPr>
            <w:tcW w:w="5375" w:type="dxa"/>
          </w:tcPr>
          <w:p w:rsidR="000F2518" w:rsidRPr="00952DF2" w:rsidRDefault="00C557D7" w:rsidP="00DB48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B48AA"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  <w:r w:rsidR="000F2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="00DB48A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F2518" w:rsidRPr="00952D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48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2518" w:rsidRPr="00952DF2">
              <w:rPr>
                <w:rFonts w:ascii="Times New Roman" w:hAnsi="Times New Roman" w:cs="Times New Roman"/>
                <w:b/>
                <w:sz w:val="24"/>
                <w:szCs w:val="24"/>
              </w:rPr>
              <w:t>0 Сольфеджио</w:t>
            </w:r>
            <w:r w:rsidR="000F2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(Петрушина Н.В.</w:t>
            </w:r>
          </w:p>
        </w:tc>
        <w:tc>
          <w:tcPr>
            <w:tcW w:w="5445" w:type="dxa"/>
          </w:tcPr>
          <w:p w:rsidR="000F2518" w:rsidRPr="00F051A6" w:rsidRDefault="00DB48AA" w:rsidP="000F25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 – 14.10</w:t>
            </w:r>
            <w:r w:rsidRPr="00952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Сольфеджио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(Петрушина Н.В.)</w:t>
            </w:r>
          </w:p>
        </w:tc>
      </w:tr>
      <w:tr w:rsidR="000F2518" w:rsidTr="00E9397F">
        <w:trPr>
          <w:jc w:val="center"/>
        </w:trPr>
        <w:tc>
          <w:tcPr>
            <w:tcW w:w="5375" w:type="dxa"/>
          </w:tcPr>
          <w:p w:rsidR="000F2518" w:rsidRPr="00952DF2" w:rsidRDefault="00DB48AA" w:rsidP="000919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 – 10.55</w:t>
            </w:r>
            <w:r w:rsidR="000F2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 </w:t>
            </w:r>
            <w:r w:rsidR="000067D8">
              <w:rPr>
                <w:rFonts w:ascii="Times New Roman" w:hAnsi="Times New Roman" w:cs="Times New Roman"/>
                <w:sz w:val="20"/>
                <w:szCs w:val="20"/>
              </w:rPr>
              <w:t>(Петрушина Н.В.)</w:t>
            </w:r>
          </w:p>
        </w:tc>
        <w:tc>
          <w:tcPr>
            <w:tcW w:w="5445" w:type="dxa"/>
          </w:tcPr>
          <w:p w:rsidR="000F2518" w:rsidRPr="00F051A6" w:rsidRDefault="000F2518" w:rsidP="000F25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312" w:rsidTr="00014C91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DC6312" w:rsidRPr="006D5F0F" w:rsidRDefault="00DC6312" w:rsidP="00DC631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DC6312" w:rsidRPr="006D5F0F" w:rsidRDefault="00DC6312" w:rsidP="00DC631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05073C" w:rsidTr="007E2B94">
        <w:trPr>
          <w:jc w:val="center"/>
        </w:trPr>
        <w:tc>
          <w:tcPr>
            <w:tcW w:w="5375" w:type="dxa"/>
            <w:vAlign w:val="center"/>
          </w:tcPr>
          <w:p w:rsidR="0005073C" w:rsidRDefault="00DC6312" w:rsidP="007E2B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– 11.40 Младший хор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  <w:tc>
          <w:tcPr>
            <w:tcW w:w="5445" w:type="dxa"/>
            <w:vAlign w:val="center"/>
          </w:tcPr>
          <w:p w:rsidR="0005073C" w:rsidRPr="00F051A6" w:rsidRDefault="00DC6312" w:rsidP="007E2B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– 11.40 Младший хор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</w:tr>
      <w:tr w:rsidR="00B46DAF" w:rsidTr="00E9397F">
        <w:trPr>
          <w:trHeight w:val="666"/>
          <w:jc w:val="center"/>
        </w:trPr>
        <w:tc>
          <w:tcPr>
            <w:tcW w:w="10820" w:type="dxa"/>
            <w:gridSpan w:val="2"/>
            <w:shd w:val="clear" w:color="auto" w:fill="E2EFD9" w:themeFill="accent6" w:themeFillTint="33"/>
            <w:vAlign w:val="center"/>
          </w:tcPr>
          <w:p w:rsidR="00B46DAF" w:rsidRPr="001230E2" w:rsidRDefault="00B46DAF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30E2">
              <w:rPr>
                <w:rFonts w:ascii="Times New Roman" w:hAnsi="Times New Roman" w:cs="Times New Roman"/>
                <w:b/>
                <w:sz w:val="32"/>
                <w:szCs w:val="32"/>
              </w:rPr>
              <w:t>3 класс</w:t>
            </w:r>
          </w:p>
        </w:tc>
      </w:tr>
      <w:tr w:rsidR="00B46DAF" w:rsidTr="00E9397F">
        <w:trPr>
          <w:jc w:val="center"/>
        </w:trPr>
        <w:tc>
          <w:tcPr>
            <w:tcW w:w="5375" w:type="dxa"/>
          </w:tcPr>
          <w:p w:rsidR="00B46DAF" w:rsidRDefault="00B46DAF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051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5445" w:type="dxa"/>
          </w:tcPr>
          <w:p w:rsidR="00B46DAF" w:rsidRDefault="00B46DAF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</w:tc>
      </w:tr>
      <w:tr w:rsidR="000F7F24" w:rsidTr="00E9397F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0F7F24" w:rsidRPr="00116A8E" w:rsidRDefault="000F7F24" w:rsidP="000D3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0F7F24" w:rsidRPr="005849A4" w:rsidRDefault="000F7F24" w:rsidP="000D3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0F7F24" w:rsidTr="00E9397F">
        <w:trPr>
          <w:jc w:val="center"/>
        </w:trPr>
        <w:tc>
          <w:tcPr>
            <w:tcW w:w="5375" w:type="dxa"/>
          </w:tcPr>
          <w:p w:rsidR="000F7F24" w:rsidRPr="00952DF2" w:rsidRDefault="00C557D7" w:rsidP="00DC63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 – 08</w:t>
            </w:r>
            <w:r w:rsidRPr="00952D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C63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52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Сольфеджио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(Петрушина Н.В.)</w:t>
            </w:r>
          </w:p>
        </w:tc>
        <w:tc>
          <w:tcPr>
            <w:tcW w:w="5445" w:type="dxa"/>
          </w:tcPr>
          <w:p w:rsidR="000F7F24" w:rsidRPr="00952DF2" w:rsidRDefault="000F7F24" w:rsidP="00DB48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48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DB48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.40 </w:t>
            </w:r>
            <w:r w:rsidR="00DB48AA" w:rsidRPr="00952DF2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 w:rsidR="00DB4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48AA" w:rsidRPr="00CC1DC9">
              <w:rPr>
                <w:rFonts w:ascii="Times New Roman" w:hAnsi="Times New Roman" w:cs="Times New Roman"/>
                <w:sz w:val="20"/>
                <w:szCs w:val="20"/>
              </w:rPr>
              <w:t>(Петрушина Н.В.)</w:t>
            </w:r>
          </w:p>
        </w:tc>
      </w:tr>
      <w:tr w:rsidR="000F7F24" w:rsidTr="00E9397F">
        <w:trPr>
          <w:jc w:val="center"/>
        </w:trPr>
        <w:tc>
          <w:tcPr>
            <w:tcW w:w="5375" w:type="dxa"/>
          </w:tcPr>
          <w:p w:rsidR="000F7F24" w:rsidRPr="00952DF2" w:rsidRDefault="000F7F24" w:rsidP="000D3E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0F7F24" w:rsidRPr="00952DF2" w:rsidRDefault="00DB48AA" w:rsidP="00DB48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15.45 – 16.25 Слушание музыки 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(Петрушина Н.В.)</w:t>
            </w:r>
          </w:p>
        </w:tc>
      </w:tr>
      <w:tr w:rsidR="00DC6312" w:rsidTr="00014C91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DC6312" w:rsidRPr="004912F2" w:rsidRDefault="00DC6312" w:rsidP="00DC631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DC6312" w:rsidRDefault="00DC6312" w:rsidP="00DC63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DC6312" w:rsidTr="00E9397F">
        <w:trPr>
          <w:jc w:val="center"/>
        </w:trPr>
        <w:tc>
          <w:tcPr>
            <w:tcW w:w="5375" w:type="dxa"/>
          </w:tcPr>
          <w:p w:rsidR="00DC6312" w:rsidRPr="00952DF2" w:rsidRDefault="00DC6312" w:rsidP="00DC63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09.15 – 09.55 Младший хор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  <w:tc>
          <w:tcPr>
            <w:tcW w:w="5445" w:type="dxa"/>
          </w:tcPr>
          <w:p w:rsidR="00DC6312" w:rsidRPr="00952DF2" w:rsidRDefault="00DC6312" w:rsidP="00DC63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14.30 – 15.10 Младший хор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</w:tr>
      <w:tr w:rsidR="00DB5ED1" w:rsidTr="00E9397F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DB5ED1" w:rsidRDefault="00DB5ED1" w:rsidP="000D3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CB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DB5ED1" w:rsidRDefault="00DB5ED1" w:rsidP="000D3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CB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DB5ED1" w:rsidTr="00E9397F">
        <w:trPr>
          <w:jc w:val="center"/>
        </w:trPr>
        <w:tc>
          <w:tcPr>
            <w:tcW w:w="5375" w:type="dxa"/>
            <w:shd w:val="clear" w:color="auto" w:fill="FFFFFF" w:themeFill="background1"/>
          </w:tcPr>
          <w:p w:rsidR="00DB5ED1" w:rsidRPr="00541E9D" w:rsidRDefault="00DC6312" w:rsidP="00DC63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DB5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DB5ED1">
              <w:rPr>
                <w:rFonts w:ascii="Times New Roman" w:hAnsi="Times New Roman" w:cs="Times New Roman"/>
                <w:b/>
                <w:sz w:val="24"/>
                <w:szCs w:val="24"/>
              </w:rPr>
              <w:t>.40</w:t>
            </w:r>
            <w:r w:rsidR="00DB5ED1" w:rsidRPr="00541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DF2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(Петрушина Н.В.)</w:t>
            </w:r>
          </w:p>
        </w:tc>
        <w:tc>
          <w:tcPr>
            <w:tcW w:w="5445" w:type="dxa"/>
            <w:shd w:val="clear" w:color="auto" w:fill="FFFFFF" w:themeFill="background1"/>
          </w:tcPr>
          <w:p w:rsidR="00DB5ED1" w:rsidRPr="00541E9D" w:rsidRDefault="00DB5ED1" w:rsidP="00DC63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6312">
              <w:rPr>
                <w:rFonts w:ascii="Times New Roman" w:hAnsi="Times New Roman" w:cs="Times New Roman"/>
                <w:b/>
                <w:sz w:val="24"/>
                <w:szCs w:val="24"/>
              </w:rPr>
              <w:t>4.15 – 14.55</w:t>
            </w:r>
            <w:r w:rsidRPr="00541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312" w:rsidRPr="00952DF2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 w:rsidR="00DC6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312" w:rsidRPr="00CC1DC9">
              <w:rPr>
                <w:rFonts w:ascii="Times New Roman" w:hAnsi="Times New Roman" w:cs="Times New Roman"/>
                <w:sz w:val="20"/>
                <w:szCs w:val="20"/>
              </w:rPr>
              <w:t>(Петрушина Н.В.)</w:t>
            </w:r>
          </w:p>
        </w:tc>
      </w:tr>
      <w:tr w:rsidR="00DB5ED1" w:rsidTr="00E9397F">
        <w:trPr>
          <w:jc w:val="center"/>
        </w:trPr>
        <w:tc>
          <w:tcPr>
            <w:tcW w:w="5375" w:type="dxa"/>
          </w:tcPr>
          <w:p w:rsidR="00DB5ED1" w:rsidRPr="00541E9D" w:rsidRDefault="00DC6312" w:rsidP="000D3E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08.45 – </w:t>
            </w:r>
            <w:r w:rsidR="00DB5ED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B5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музыки 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(Петрушина Н.В.)</w:t>
            </w:r>
          </w:p>
        </w:tc>
        <w:tc>
          <w:tcPr>
            <w:tcW w:w="5445" w:type="dxa"/>
          </w:tcPr>
          <w:p w:rsidR="00DB5ED1" w:rsidRPr="00541E9D" w:rsidRDefault="00DB5ED1" w:rsidP="000D3E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312" w:rsidTr="00014C91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DC6312" w:rsidRPr="006D5F0F" w:rsidRDefault="00DC6312" w:rsidP="00DC631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DC6312" w:rsidRPr="006D5F0F" w:rsidRDefault="00DC6312" w:rsidP="00DC631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DC6312" w:rsidTr="00014C91">
        <w:trPr>
          <w:jc w:val="center"/>
        </w:trPr>
        <w:tc>
          <w:tcPr>
            <w:tcW w:w="5375" w:type="dxa"/>
          </w:tcPr>
          <w:p w:rsidR="00DC6312" w:rsidRDefault="00DC6312" w:rsidP="00DC63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– 11.40 Младший хор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  <w:tc>
          <w:tcPr>
            <w:tcW w:w="5445" w:type="dxa"/>
          </w:tcPr>
          <w:p w:rsidR="00DC6312" w:rsidRPr="00F051A6" w:rsidRDefault="00DC6312" w:rsidP="00DC63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– 11.40 Младший хор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</w:tr>
      <w:tr w:rsidR="00FC4C48" w:rsidTr="00E9397F">
        <w:trPr>
          <w:trHeight w:val="699"/>
          <w:jc w:val="center"/>
        </w:trPr>
        <w:tc>
          <w:tcPr>
            <w:tcW w:w="10820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FC4C48" w:rsidRPr="00386CBC" w:rsidRDefault="00FC4C48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CBC">
              <w:rPr>
                <w:rFonts w:ascii="Times New Roman" w:hAnsi="Times New Roman" w:cs="Times New Roman"/>
                <w:b/>
                <w:sz w:val="32"/>
                <w:szCs w:val="32"/>
              </w:rPr>
              <w:t>4 класс</w:t>
            </w:r>
          </w:p>
        </w:tc>
      </w:tr>
      <w:tr w:rsidR="00FC4C48" w:rsidTr="00E9397F">
        <w:trPr>
          <w:jc w:val="center"/>
        </w:trPr>
        <w:tc>
          <w:tcPr>
            <w:tcW w:w="5375" w:type="dxa"/>
          </w:tcPr>
          <w:p w:rsidR="00FC4C48" w:rsidRDefault="00FC4C48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541E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5445" w:type="dxa"/>
          </w:tcPr>
          <w:p w:rsidR="00FC4C48" w:rsidRDefault="00FC4C48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</w:tc>
      </w:tr>
      <w:tr w:rsidR="00B509FF" w:rsidTr="00E9397F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B509FF" w:rsidRPr="004912F2" w:rsidRDefault="00B509FF" w:rsidP="00B509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B509FF" w:rsidRDefault="00B509FF" w:rsidP="00B509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0F7F24" w:rsidTr="00E9397F">
        <w:trPr>
          <w:jc w:val="center"/>
        </w:trPr>
        <w:tc>
          <w:tcPr>
            <w:tcW w:w="5375" w:type="dxa"/>
          </w:tcPr>
          <w:p w:rsidR="000F7F24" w:rsidRPr="00952DF2" w:rsidRDefault="00B509FF" w:rsidP="000D3E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.30 – 9.10 Сольфеджио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  <w:tc>
          <w:tcPr>
            <w:tcW w:w="5445" w:type="dxa"/>
          </w:tcPr>
          <w:p w:rsidR="000F7F24" w:rsidRPr="00952DF2" w:rsidRDefault="000F7F24" w:rsidP="00B509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09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.45 – 1</w:t>
            </w:r>
            <w:r w:rsidR="00B509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.25 </w:t>
            </w:r>
            <w:r w:rsidR="00B5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Сольфеджио </w:t>
            </w:r>
            <w:r w:rsidR="00B509F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B509FF"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 w:rsidR="00B509FF"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</w:tr>
      <w:tr w:rsidR="00B509FF" w:rsidTr="00E9397F">
        <w:trPr>
          <w:jc w:val="center"/>
        </w:trPr>
        <w:tc>
          <w:tcPr>
            <w:tcW w:w="5375" w:type="dxa"/>
          </w:tcPr>
          <w:p w:rsidR="00B509FF" w:rsidRPr="00952DF2" w:rsidRDefault="00B509FF" w:rsidP="00B509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09.15 – 09.55 Младший хор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  <w:tc>
          <w:tcPr>
            <w:tcW w:w="5445" w:type="dxa"/>
          </w:tcPr>
          <w:p w:rsidR="00B509FF" w:rsidRPr="00952DF2" w:rsidRDefault="00B509FF" w:rsidP="00B509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14.30 – 15.10 Младший хор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</w:tr>
      <w:tr w:rsidR="008139E8" w:rsidTr="00E9397F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8139E8" w:rsidRPr="006D5F0F" w:rsidRDefault="008139E8" w:rsidP="008139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0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8139E8" w:rsidRPr="006D5F0F" w:rsidRDefault="008139E8" w:rsidP="008139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0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8139E8" w:rsidTr="00E9397F">
        <w:trPr>
          <w:trHeight w:val="357"/>
          <w:jc w:val="center"/>
        </w:trPr>
        <w:tc>
          <w:tcPr>
            <w:tcW w:w="5375" w:type="dxa"/>
          </w:tcPr>
          <w:p w:rsidR="008139E8" w:rsidRPr="00541E9D" w:rsidRDefault="008139E8" w:rsidP="008139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09.40</w:t>
            </w:r>
            <w:r w:rsidRPr="00541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Сольфеджио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  <w:tc>
          <w:tcPr>
            <w:tcW w:w="5445" w:type="dxa"/>
          </w:tcPr>
          <w:p w:rsidR="008139E8" w:rsidRPr="00952DF2" w:rsidRDefault="008139E8" w:rsidP="008139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13.45 – 14.25 Сольфеджио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</w:tr>
      <w:tr w:rsidR="008139E8" w:rsidTr="00E9397F">
        <w:trPr>
          <w:trHeight w:val="357"/>
          <w:jc w:val="center"/>
        </w:trPr>
        <w:tc>
          <w:tcPr>
            <w:tcW w:w="5375" w:type="dxa"/>
          </w:tcPr>
          <w:p w:rsidR="008139E8" w:rsidRDefault="008139E8" w:rsidP="008139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09.45 – 10.25 </w:t>
            </w:r>
            <w:r w:rsidRPr="00BE14F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  <w:tc>
          <w:tcPr>
            <w:tcW w:w="5445" w:type="dxa"/>
          </w:tcPr>
          <w:p w:rsidR="008139E8" w:rsidRPr="00952DF2" w:rsidRDefault="008139E8" w:rsidP="008139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14.30 – 15.10 </w:t>
            </w:r>
            <w:r w:rsidRPr="00BE14F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</w:tr>
      <w:tr w:rsidR="008D711D" w:rsidTr="00E9397F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8D711D" w:rsidRPr="00927A84" w:rsidRDefault="008D711D" w:rsidP="000D3E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8D711D" w:rsidRPr="00A129B0" w:rsidRDefault="008D711D" w:rsidP="000D3E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8139E8" w:rsidTr="00E9397F">
        <w:trPr>
          <w:jc w:val="center"/>
        </w:trPr>
        <w:tc>
          <w:tcPr>
            <w:tcW w:w="5375" w:type="dxa"/>
          </w:tcPr>
          <w:p w:rsidR="008139E8" w:rsidRDefault="008139E8" w:rsidP="00613D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E2C2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FE2C2C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  <w:r w:rsidR="00613D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2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Младший хор </w:t>
            </w:r>
            <w:r w:rsidR="00FE2C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FE2C2C"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 w:rsidR="00FE2C2C"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  <w:tc>
          <w:tcPr>
            <w:tcW w:w="5445" w:type="dxa"/>
          </w:tcPr>
          <w:p w:rsidR="008139E8" w:rsidRDefault="00FE2C2C" w:rsidP="00D27A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11.45 – 12.</w:t>
            </w:r>
            <w:r w:rsidR="00D27A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Старший хор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</w:t>
            </w:r>
            <w:r w:rsidRPr="00F1243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FC4C48" w:rsidTr="00E9397F">
        <w:trPr>
          <w:trHeight w:val="640"/>
          <w:jc w:val="center"/>
        </w:trPr>
        <w:tc>
          <w:tcPr>
            <w:tcW w:w="10820" w:type="dxa"/>
            <w:gridSpan w:val="2"/>
            <w:shd w:val="clear" w:color="auto" w:fill="E2EFD9" w:themeFill="accent6" w:themeFillTint="33"/>
            <w:vAlign w:val="center"/>
          </w:tcPr>
          <w:p w:rsidR="00FC4C48" w:rsidRPr="001A071F" w:rsidRDefault="00FC4C48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071F">
              <w:rPr>
                <w:rFonts w:ascii="Times New Roman" w:hAnsi="Times New Roman" w:cs="Times New Roman"/>
                <w:b/>
                <w:sz w:val="32"/>
                <w:szCs w:val="32"/>
              </w:rPr>
              <w:t>5 класс</w:t>
            </w:r>
          </w:p>
        </w:tc>
      </w:tr>
      <w:tr w:rsidR="00FC4C48" w:rsidTr="00E9397F">
        <w:trPr>
          <w:jc w:val="center"/>
        </w:trPr>
        <w:tc>
          <w:tcPr>
            <w:tcW w:w="5375" w:type="dxa"/>
          </w:tcPr>
          <w:p w:rsidR="00FC4C48" w:rsidRDefault="00FC4C48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5445" w:type="dxa"/>
          </w:tcPr>
          <w:p w:rsidR="00FC4C48" w:rsidRDefault="00FC4C48" w:rsidP="000D3E8A">
            <w:pPr>
              <w:tabs>
                <w:tab w:val="left" w:pos="19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</w:tc>
      </w:tr>
      <w:tr w:rsidR="00FE2C2C" w:rsidTr="00E9397F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FE2C2C" w:rsidRPr="004912F2" w:rsidRDefault="00FE2C2C" w:rsidP="00FE2C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FE2C2C" w:rsidRDefault="00FE2C2C" w:rsidP="00FE2C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FC4C48" w:rsidTr="00E9397F">
        <w:trPr>
          <w:trHeight w:val="248"/>
          <w:jc w:val="center"/>
        </w:trPr>
        <w:tc>
          <w:tcPr>
            <w:tcW w:w="5375" w:type="dxa"/>
          </w:tcPr>
          <w:p w:rsidR="00FC4C48" w:rsidRPr="00BE14F6" w:rsidRDefault="00FE2C2C" w:rsidP="006A32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="006A32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6A3208">
              <w:rPr>
                <w:rFonts w:ascii="Times New Roman" w:hAnsi="Times New Roman" w:cs="Times New Roman"/>
                <w:b/>
                <w:sz w:val="24"/>
                <w:szCs w:val="24"/>
              </w:rPr>
              <w:t>0.40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Старший хор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</w:t>
            </w:r>
            <w:r w:rsidRPr="00F1243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445" w:type="dxa"/>
          </w:tcPr>
          <w:p w:rsidR="00FC4C48" w:rsidRPr="00BE14F6" w:rsidRDefault="00F95CF6" w:rsidP="00F95C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 – 15.55 Старший хор</w:t>
            </w:r>
            <w:r w:rsidRPr="00F12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</w:t>
            </w:r>
            <w:r w:rsidRPr="00F1243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0067D8" w:rsidTr="00B509FF">
        <w:trPr>
          <w:trHeight w:val="216"/>
          <w:jc w:val="center"/>
        </w:trPr>
        <w:tc>
          <w:tcPr>
            <w:tcW w:w="5375" w:type="dxa"/>
          </w:tcPr>
          <w:p w:rsidR="000067D8" w:rsidRDefault="006A3208" w:rsidP="006A32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  <w:r w:rsidR="000067D8">
              <w:rPr>
                <w:rFonts w:ascii="Times New Roman" w:hAnsi="Times New Roman" w:cs="Times New Roman"/>
                <w:b/>
                <w:sz w:val="24"/>
                <w:szCs w:val="24"/>
              </w:rPr>
              <w:t>5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="00006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541E9D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  <w:tc>
          <w:tcPr>
            <w:tcW w:w="5445" w:type="dxa"/>
          </w:tcPr>
          <w:p w:rsidR="000067D8" w:rsidRDefault="000067D8" w:rsidP="00F95C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5CF6">
              <w:rPr>
                <w:rFonts w:ascii="Times New Roman" w:hAnsi="Times New Roman" w:cs="Times New Roman"/>
                <w:b/>
                <w:sz w:val="24"/>
                <w:szCs w:val="24"/>
              </w:rPr>
              <w:t>6.00 – 16.4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F95CF6" w:rsidRPr="00541E9D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 w:rsidR="00F95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5C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F95CF6"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 w:rsidR="00F95CF6"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</w:tr>
      <w:tr w:rsidR="009E77D5" w:rsidTr="00E9397F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9E77D5" w:rsidRPr="006D5F0F" w:rsidRDefault="009E77D5" w:rsidP="009E77D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0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9E77D5" w:rsidRPr="006D5F0F" w:rsidRDefault="009E77D5" w:rsidP="009E77D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0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77252C" w:rsidTr="00E9397F">
        <w:trPr>
          <w:jc w:val="center"/>
        </w:trPr>
        <w:tc>
          <w:tcPr>
            <w:tcW w:w="5375" w:type="dxa"/>
          </w:tcPr>
          <w:p w:rsidR="0077252C" w:rsidRPr="009E77D5" w:rsidRDefault="0077252C" w:rsidP="00772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7D5"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E7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E7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E9D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  <w:tc>
          <w:tcPr>
            <w:tcW w:w="5445" w:type="dxa"/>
          </w:tcPr>
          <w:p w:rsidR="0077252C" w:rsidRPr="00BE14F6" w:rsidRDefault="0077252C" w:rsidP="007725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15.15 – 15.55 </w:t>
            </w:r>
            <w:r w:rsidRPr="00541E9D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</w:tr>
      <w:tr w:rsidR="0077252C" w:rsidTr="00E9397F">
        <w:trPr>
          <w:jc w:val="center"/>
        </w:trPr>
        <w:tc>
          <w:tcPr>
            <w:tcW w:w="5375" w:type="dxa"/>
          </w:tcPr>
          <w:p w:rsidR="0077252C" w:rsidRPr="009E77D5" w:rsidRDefault="0077252C" w:rsidP="00772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  <w:r w:rsidRPr="009E7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1.55</w:t>
            </w:r>
            <w:r w:rsidRPr="009E7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Музыкальная литература</w:t>
            </w:r>
          </w:p>
        </w:tc>
        <w:tc>
          <w:tcPr>
            <w:tcW w:w="5445" w:type="dxa"/>
          </w:tcPr>
          <w:p w:rsidR="0077252C" w:rsidRDefault="0077252C" w:rsidP="007725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  <w:r w:rsidRPr="009E7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1.55</w:t>
            </w:r>
            <w:r w:rsidRPr="009E7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Музыкальная литература</w:t>
            </w:r>
          </w:p>
        </w:tc>
      </w:tr>
      <w:tr w:rsidR="009E77D5" w:rsidTr="00E9397F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9E77D5" w:rsidRPr="00927A84" w:rsidRDefault="009E77D5" w:rsidP="009E77D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9E77D5" w:rsidRPr="00A129B0" w:rsidRDefault="009E77D5" w:rsidP="009E77D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77252C" w:rsidTr="00E9397F">
        <w:trPr>
          <w:jc w:val="center"/>
        </w:trPr>
        <w:tc>
          <w:tcPr>
            <w:tcW w:w="5375" w:type="dxa"/>
          </w:tcPr>
          <w:p w:rsidR="0077252C" w:rsidRDefault="0077252C" w:rsidP="00613DFB">
            <w:r w:rsidRPr="002723C9">
              <w:rPr>
                <w:rFonts w:ascii="Times New Roman" w:hAnsi="Times New Roman" w:cs="Times New Roman"/>
                <w:b/>
                <w:sz w:val="24"/>
                <w:szCs w:val="24"/>
              </w:rPr>
              <w:t>11.45 – 12.</w:t>
            </w:r>
            <w:r w:rsidR="00613D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72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Старший хор </w:t>
            </w:r>
            <w:r w:rsidRPr="002723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723C9"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 w:rsidRPr="002723C9"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  <w:tc>
          <w:tcPr>
            <w:tcW w:w="5445" w:type="dxa"/>
          </w:tcPr>
          <w:p w:rsidR="0077252C" w:rsidRDefault="00D27A03" w:rsidP="0077252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11.45 – 12.4</w:t>
            </w:r>
            <w:r w:rsidR="0077252C" w:rsidRPr="00272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Старший хор </w:t>
            </w:r>
            <w:r w:rsidR="0077252C" w:rsidRPr="002723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77252C" w:rsidRPr="002723C9"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 w:rsidR="0077252C" w:rsidRPr="002723C9"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</w:tr>
      <w:tr w:rsidR="00350A39" w:rsidTr="00E9397F">
        <w:trPr>
          <w:trHeight w:val="709"/>
          <w:jc w:val="center"/>
        </w:trPr>
        <w:tc>
          <w:tcPr>
            <w:tcW w:w="10820" w:type="dxa"/>
            <w:gridSpan w:val="2"/>
            <w:shd w:val="clear" w:color="auto" w:fill="E2EFD9" w:themeFill="accent6" w:themeFillTint="33"/>
            <w:vAlign w:val="center"/>
          </w:tcPr>
          <w:p w:rsidR="00350A39" w:rsidRPr="00927A84" w:rsidRDefault="00350A39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7A84">
              <w:rPr>
                <w:rFonts w:ascii="Times New Roman" w:hAnsi="Times New Roman" w:cs="Times New Roman"/>
                <w:b/>
                <w:sz w:val="32"/>
                <w:szCs w:val="32"/>
              </w:rPr>
              <w:t>6 класс</w:t>
            </w:r>
          </w:p>
        </w:tc>
      </w:tr>
      <w:tr w:rsidR="00350A39" w:rsidTr="00E9397F">
        <w:trPr>
          <w:jc w:val="center"/>
        </w:trPr>
        <w:tc>
          <w:tcPr>
            <w:tcW w:w="5375" w:type="dxa"/>
          </w:tcPr>
          <w:p w:rsidR="00350A39" w:rsidRDefault="00350A39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048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5445" w:type="dxa"/>
          </w:tcPr>
          <w:p w:rsidR="00350A39" w:rsidRDefault="00350A39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</w:tc>
      </w:tr>
      <w:tr w:rsidR="00350A39" w:rsidTr="00E9397F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350A39" w:rsidRPr="00386CBC" w:rsidRDefault="00E86739" w:rsidP="000D3E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350A39" w:rsidRPr="00386CBC" w:rsidRDefault="00E86739" w:rsidP="000D3E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7754CC" w:rsidTr="007E2B94">
        <w:trPr>
          <w:trHeight w:val="56"/>
          <w:jc w:val="center"/>
        </w:trPr>
        <w:tc>
          <w:tcPr>
            <w:tcW w:w="5375" w:type="dxa"/>
          </w:tcPr>
          <w:p w:rsidR="007754CC" w:rsidRPr="00726DE7" w:rsidRDefault="00366CCC" w:rsidP="00366C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10.35 – 11.1</w:t>
            </w:r>
            <w:r w:rsidR="0077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CC1DC9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45" w:type="dxa"/>
          </w:tcPr>
          <w:p w:rsidR="007754CC" w:rsidRPr="00BE14F6" w:rsidRDefault="007754CC" w:rsidP="00366C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6CCC">
              <w:rPr>
                <w:rFonts w:ascii="Times New Roman" w:hAnsi="Times New Roman" w:cs="Times New Roman"/>
                <w:b/>
                <w:sz w:val="24"/>
                <w:szCs w:val="24"/>
              </w:rPr>
              <w:t>5.45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366CCC">
              <w:rPr>
                <w:rFonts w:ascii="Times New Roman" w:hAnsi="Times New Roman" w:cs="Times New Roman"/>
                <w:b/>
                <w:sz w:val="24"/>
                <w:szCs w:val="24"/>
              </w:rPr>
              <w:t>6.25</w:t>
            </w:r>
            <w:r w:rsidRPr="00BE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6CCC" w:rsidRPr="00CC1DC9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 w:rsidR="0036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CCC"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66CCC"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="00366CCC"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754CC" w:rsidTr="00E9397F">
        <w:trPr>
          <w:jc w:val="center"/>
        </w:trPr>
        <w:tc>
          <w:tcPr>
            <w:tcW w:w="5375" w:type="dxa"/>
          </w:tcPr>
          <w:p w:rsidR="007754CC" w:rsidRPr="00726DE7" w:rsidRDefault="007754CC" w:rsidP="007754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 – 12.00</w:t>
            </w:r>
            <w:r w:rsidRPr="00726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6CC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  <w:tc>
          <w:tcPr>
            <w:tcW w:w="5445" w:type="dxa"/>
          </w:tcPr>
          <w:p w:rsidR="007754CC" w:rsidRPr="00BE14F6" w:rsidRDefault="00366CCC" w:rsidP="00366C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 – 17.10</w:t>
            </w:r>
            <w:r w:rsidRPr="00726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</w:tr>
      <w:tr w:rsidR="00003FA1" w:rsidTr="00C557D7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003FA1" w:rsidRPr="004912F2" w:rsidRDefault="00003FA1" w:rsidP="00003FA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003FA1" w:rsidRDefault="00003FA1" w:rsidP="00003F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003FA1" w:rsidTr="00C557D7">
        <w:trPr>
          <w:jc w:val="center"/>
        </w:trPr>
        <w:tc>
          <w:tcPr>
            <w:tcW w:w="5375" w:type="dxa"/>
          </w:tcPr>
          <w:p w:rsidR="00003FA1" w:rsidRDefault="00003FA1" w:rsidP="00003F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– 10.40 Старший хор </w:t>
            </w:r>
            <w:r w:rsidRPr="000067D8">
              <w:rPr>
                <w:rFonts w:ascii="Times New Roman" w:hAnsi="Times New Roman" w:cs="Times New Roman"/>
              </w:rPr>
              <w:t>(</w:t>
            </w:r>
            <w:proofErr w:type="spellStart"/>
            <w:r w:rsidRPr="000067D8">
              <w:rPr>
                <w:rFonts w:ascii="Times New Roman" w:hAnsi="Times New Roman" w:cs="Times New Roman"/>
              </w:rPr>
              <w:t>Курилович</w:t>
            </w:r>
            <w:proofErr w:type="spellEnd"/>
            <w:r w:rsidRPr="000067D8">
              <w:rPr>
                <w:rFonts w:ascii="Times New Roman" w:hAnsi="Times New Roman" w:cs="Times New Roman"/>
              </w:rPr>
              <w:t xml:space="preserve"> В.А.)</w:t>
            </w:r>
          </w:p>
        </w:tc>
        <w:tc>
          <w:tcPr>
            <w:tcW w:w="5445" w:type="dxa"/>
          </w:tcPr>
          <w:p w:rsidR="00003FA1" w:rsidRDefault="00003FA1" w:rsidP="001A23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23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A23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1</w:t>
            </w:r>
            <w:r w:rsidR="001A2349"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Старший хор </w:t>
            </w:r>
            <w:r w:rsidRPr="000067D8">
              <w:rPr>
                <w:rFonts w:ascii="Times New Roman" w:hAnsi="Times New Roman" w:cs="Times New Roman"/>
              </w:rPr>
              <w:t>(</w:t>
            </w:r>
            <w:proofErr w:type="spellStart"/>
            <w:r w:rsidRPr="000067D8">
              <w:rPr>
                <w:rFonts w:ascii="Times New Roman" w:hAnsi="Times New Roman" w:cs="Times New Roman"/>
              </w:rPr>
              <w:t>Курилович</w:t>
            </w:r>
            <w:proofErr w:type="spellEnd"/>
            <w:r w:rsidRPr="000067D8">
              <w:rPr>
                <w:rFonts w:ascii="Times New Roman" w:hAnsi="Times New Roman" w:cs="Times New Roman"/>
              </w:rPr>
              <w:t xml:space="preserve"> В.А.)</w:t>
            </w:r>
          </w:p>
        </w:tc>
      </w:tr>
      <w:tr w:rsidR="001A2349" w:rsidTr="00E9397F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1A2349" w:rsidRDefault="001A2349" w:rsidP="001A23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CB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1A2349" w:rsidRDefault="001A2349" w:rsidP="001A23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CB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0808FD" w:rsidTr="00E9397F">
        <w:trPr>
          <w:jc w:val="center"/>
        </w:trPr>
        <w:tc>
          <w:tcPr>
            <w:tcW w:w="5375" w:type="dxa"/>
          </w:tcPr>
          <w:p w:rsidR="000808FD" w:rsidRPr="00726DE7" w:rsidRDefault="000808FD" w:rsidP="005A1C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234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="005A1C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1A2349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="005A1C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349" w:rsidRPr="00CC1DC9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 w:rsidR="001A2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349"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A2349"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="001A2349"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45" w:type="dxa"/>
          </w:tcPr>
          <w:p w:rsidR="000808FD" w:rsidRPr="00BE14F6" w:rsidRDefault="000808FD" w:rsidP="001A23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23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A23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1</w:t>
            </w:r>
            <w:r w:rsidR="001A2349">
              <w:rPr>
                <w:rFonts w:ascii="Times New Roman" w:hAnsi="Times New Roman" w:cs="Times New Roman"/>
                <w:b/>
                <w:sz w:val="24"/>
                <w:szCs w:val="24"/>
              </w:rPr>
              <w:t>6.25</w:t>
            </w:r>
            <w:r w:rsidRPr="00BE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349" w:rsidRPr="00CC1DC9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 w:rsidR="001A2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349"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A2349"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="001A2349"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A2349" w:rsidTr="00C557D7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1A2349" w:rsidRPr="00927A84" w:rsidRDefault="001A2349" w:rsidP="001A23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1A2349" w:rsidRPr="00A129B0" w:rsidRDefault="001A2349" w:rsidP="001A23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1A2349" w:rsidTr="00E9397F">
        <w:trPr>
          <w:jc w:val="center"/>
        </w:trPr>
        <w:tc>
          <w:tcPr>
            <w:tcW w:w="5375" w:type="dxa"/>
          </w:tcPr>
          <w:p w:rsidR="001A2349" w:rsidRDefault="001A2349" w:rsidP="00613D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11.45 – 12.</w:t>
            </w:r>
            <w:r w:rsidR="00613D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Старший хор </w:t>
            </w:r>
            <w:r w:rsidRPr="000067D8">
              <w:rPr>
                <w:rFonts w:ascii="Times New Roman" w:hAnsi="Times New Roman" w:cs="Times New Roman"/>
              </w:rPr>
              <w:t>(</w:t>
            </w:r>
            <w:proofErr w:type="spellStart"/>
            <w:r w:rsidRPr="000067D8">
              <w:rPr>
                <w:rFonts w:ascii="Times New Roman" w:hAnsi="Times New Roman" w:cs="Times New Roman"/>
              </w:rPr>
              <w:t>Курилович</w:t>
            </w:r>
            <w:proofErr w:type="spellEnd"/>
            <w:r w:rsidRPr="000067D8">
              <w:rPr>
                <w:rFonts w:ascii="Times New Roman" w:hAnsi="Times New Roman" w:cs="Times New Roman"/>
              </w:rPr>
              <w:t xml:space="preserve"> В.А.)</w:t>
            </w:r>
          </w:p>
        </w:tc>
        <w:tc>
          <w:tcPr>
            <w:tcW w:w="5445" w:type="dxa"/>
          </w:tcPr>
          <w:p w:rsidR="001A2349" w:rsidRDefault="00D27A03" w:rsidP="001A23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11.45 – 12.4</w:t>
            </w:r>
            <w:r w:rsidR="001A2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Старший хор </w:t>
            </w:r>
            <w:r w:rsidR="001A2349" w:rsidRPr="000067D8">
              <w:rPr>
                <w:rFonts w:ascii="Times New Roman" w:hAnsi="Times New Roman" w:cs="Times New Roman"/>
              </w:rPr>
              <w:t>(</w:t>
            </w:r>
            <w:proofErr w:type="spellStart"/>
            <w:r w:rsidR="001A2349" w:rsidRPr="000067D8">
              <w:rPr>
                <w:rFonts w:ascii="Times New Roman" w:hAnsi="Times New Roman" w:cs="Times New Roman"/>
              </w:rPr>
              <w:t>Курилович</w:t>
            </w:r>
            <w:proofErr w:type="spellEnd"/>
            <w:r w:rsidR="001A2349" w:rsidRPr="000067D8">
              <w:rPr>
                <w:rFonts w:ascii="Times New Roman" w:hAnsi="Times New Roman" w:cs="Times New Roman"/>
              </w:rPr>
              <w:t xml:space="preserve"> В.А.)</w:t>
            </w:r>
          </w:p>
        </w:tc>
      </w:tr>
      <w:tr w:rsidR="000808FD" w:rsidTr="00E9397F">
        <w:trPr>
          <w:trHeight w:val="629"/>
          <w:jc w:val="center"/>
        </w:trPr>
        <w:tc>
          <w:tcPr>
            <w:tcW w:w="10820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0808FD" w:rsidRPr="00927A84" w:rsidRDefault="000808FD" w:rsidP="000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7A84"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</w:tc>
      </w:tr>
      <w:tr w:rsidR="000808FD" w:rsidTr="00E9397F">
        <w:trPr>
          <w:jc w:val="center"/>
        </w:trPr>
        <w:tc>
          <w:tcPr>
            <w:tcW w:w="5375" w:type="dxa"/>
          </w:tcPr>
          <w:p w:rsidR="000808FD" w:rsidRDefault="000808FD" w:rsidP="000808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401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5445" w:type="dxa"/>
          </w:tcPr>
          <w:p w:rsidR="000808FD" w:rsidRDefault="000808FD" w:rsidP="000808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</w:tc>
      </w:tr>
      <w:tr w:rsidR="0077252C" w:rsidTr="00E9397F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77252C" w:rsidRPr="00927A84" w:rsidRDefault="0077252C" w:rsidP="007725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77252C" w:rsidRDefault="0077252C" w:rsidP="007725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77252C" w:rsidTr="00E9397F">
        <w:trPr>
          <w:jc w:val="center"/>
        </w:trPr>
        <w:tc>
          <w:tcPr>
            <w:tcW w:w="5375" w:type="dxa"/>
          </w:tcPr>
          <w:p w:rsidR="0077252C" w:rsidRPr="00726DE7" w:rsidRDefault="0077252C" w:rsidP="007725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77252C" w:rsidRDefault="0077252C" w:rsidP="007725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15.15 – 15.55 Старший хор </w:t>
            </w:r>
            <w:r w:rsidRPr="000067D8">
              <w:rPr>
                <w:rFonts w:ascii="Times New Roman" w:hAnsi="Times New Roman" w:cs="Times New Roman"/>
              </w:rPr>
              <w:t>(</w:t>
            </w:r>
            <w:proofErr w:type="spellStart"/>
            <w:r w:rsidRPr="000067D8">
              <w:rPr>
                <w:rFonts w:ascii="Times New Roman" w:hAnsi="Times New Roman" w:cs="Times New Roman"/>
              </w:rPr>
              <w:t>Курилович</w:t>
            </w:r>
            <w:proofErr w:type="spellEnd"/>
            <w:r w:rsidRPr="000067D8">
              <w:rPr>
                <w:rFonts w:ascii="Times New Roman" w:hAnsi="Times New Roman" w:cs="Times New Roman"/>
              </w:rPr>
              <w:t xml:space="preserve"> В.А.)</w:t>
            </w:r>
          </w:p>
        </w:tc>
      </w:tr>
      <w:tr w:rsidR="0077252C" w:rsidTr="00014C91">
        <w:trPr>
          <w:jc w:val="center"/>
        </w:trPr>
        <w:tc>
          <w:tcPr>
            <w:tcW w:w="5375" w:type="dxa"/>
          </w:tcPr>
          <w:p w:rsidR="0077252C" w:rsidRPr="00726DE7" w:rsidRDefault="0077252C" w:rsidP="007725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09.45 – 10.25 </w:t>
            </w:r>
            <w:r w:rsidRPr="00A129B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77252C" w:rsidRDefault="0077252C" w:rsidP="007725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CB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77252C" w:rsidTr="00014C91">
        <w:trPr>
          <w:jc w:val="center"/>
        </w:trPr>
        <w:tc>
          <w:tcPr>
            <w:tcW w:w="5375" w:type="dxa"/>
          </w:tcPr>
          <w:p w:rsidR="0077252C" w:rsidRDefault="0077252C" w:rsidP="007725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10.30 – 11.30 </w:t>
            </w:r>
            <w:r w:rsidRPr="00CC1DC9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45" w:type="dxa"/>
          </w:tcPr>
          <w:p w:rsidR="0077252C" w:rsidRPr="00726DE7" w:rsidRDefault="0077252C" w:rsidP="007725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16.30 – 17.30 </w:t>
            </w:r>
            <w:r w:rsidRPr="00CC1DC9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7252C" w:rsidTr="00E9397F">
        <w:trPr>
          <w:jc w:val="center"/>
        </w:trPr>
        <w:tc>
          <w:tcPr>
            <w:tcW w:w="5375" w:type="dxa"/>
          </w:tcPr>
          <w:p w:rsidR="0077252C" w:rsidRPr="00726DE7" w:rsidRDefault="0077252C" w:rsidP="00613D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11.45 – 12.</w:t>
            </w:r>
            <w:r w:rsidR="00613D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Старший хор </w:t>
            </w:r>
            <w:r w:rsidRPr="000067D8">
              <w:rPr>
                <w:rFonts w:ascii="Times New Roman" w:hAnsi="Times New Roman" w:cs="Times New Roman"/>
              </w:rPr>
              <w:t>(</w:t>
            </w:r>
            <w:proofErr w:type="spellStart"/>
            <w:r w:rsidRPr="000067D8">
              <w:rPr>
                <w:rFonts w:ascii="Times New Roman" w:hAnsi="Times New Roman" w:cs="Times New Roman"/>
              </w:rPr>
              <w:t>Курилович</w:t>
            </w:r>
            <w:proofErr w:type="spellEnd"/>
            <w:r w:rsidRPr="000067D8">
              <w:rPr>
                <w:rFonts w:ascii="Times New Roman" w:hAnsi="Times New Roman" w:cs="Times New Roman"/>
              </w:rPr>
              <w:t xml:space="preserve"> В.А.)</w:t>
            </w:r>
          </w:p>
        </w:tc>
        <w:tc>
          <w:tcPr>
            <w:tcW w:w="5445" w:type="dxa"/>
          </w:tcPr>
          <w:p w:rsidR="0077252C" w:rsidRDefault="0077252C" w:rsidP="007725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17.35 – 18.15 </w:t>
            </w:r>
            <w:r w:rsidRPr="00A129B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</w:tr>
      <w:tr w:rsidR="000808FD" w:rsidTr="00E9397F">
        <w:trPr>
          <w:trHeight w:val="508"/>
          <w:jc w:val="center"/>
        </w:trPr>
        <w:tc>
          <w:tcPr>
            <w:tcW w:w="10820" w:type="dxa"/>
            <w:gridSpan w:val="2"/>
            <w:shd w:val="clear" w:color="auto" w:fill="E2EFD9" w:themeFill="accent6" w:themeFillTint="33"/>
            <w:vAlign w:val="center"/>
          </w:tcPr>
          <w:p w:rsidR="000808FD" w:rsidRPr="00CB5E6F" w:rsidRDefault="000808FD" w:rsidP="000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E6F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0808FD" w:rsidTr="00E9397F">
        <w:trPr>
          <w:jc w:val="center"/>
        </w:trPr>
        <w:tc>
          <w:tcPr>
            <w:tcW w:w="5375" w:type="dxa"/>
          </w:tcPr>
          <w:p w:rsidR="000808FD" w:rsidRDefault="000808FD" w:rsidP="000808FD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5445" w:type="dxa"/>
          </w:tcPr>
          <w:p w:rsidR="000808FD" w:rsidRDefault="000808FD" w:rsidP="000808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</w:tc>
      </w:tr>
      <w:tr w:rsidR="000808FD" w:rsidTr="00E9397F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0808FD" w:rsidRDefault="000808FD" w:rsidP="000808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0808FD" w:rsidRPr="00CB5E6F" w:rsidRDefault="000808FD" w:rsidP="000808F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0808FD" w:rsidTr="00E9397F">
        <w:trPr>
          <w:jc w:val="center"/>
        </w:trPr>
        <w:tc>
          <w:tcPr>
            <w:tcW w:w="5375" w:type="dxa"/>
          </w:tcPr>
          <w:p w:rsidR="000808FD" w:rsidRDefault="00613FD2" w:rsidP="00613F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9.15 – 9.55 </w:t>
            </w:r>
            <w:r w:rsidR="00014C91" w:rsidRPr="00A129B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  <w:tc>
          <w:tcPr>
            <w:tcW w:w="5445" w:type="dxa"/>
          </w:tcPr>
          <w:p w:rsidR="000808FD" w:rsidRPr="00674420" w:rsidRDefault="000808FD" w:rsidP="00613F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3FD2">
              <w:rPr>
                <w:rFonts w:ascii="Times New Roman" w:hAnsi="Times New Roman" w:cs="Times New Roman"/>
                <w:b/>
                <w:sz w:val="24"/>
                <w:szCs w:val="24"/>
              </w:rPr>
              <w:t>6.15 – 16.55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3FD2" w:rsidRPr="00A129B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</w:tr>
      <w:tr w:rsidR="000808FD" w:rsidTr="00E9397F">
        <w:trPr>
          <w:jc w:val="center"/>
        </w:trPr>
        <w:tc>
          <w:tcPr>
            <w:tcW w:w="5375" w:type="dxa"/>
          </w:tcPr>
          <w:p w:rsidR="000808FD" w:rsidRDefault="000808FD" w:rsidP="00613F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0808FD" w:rsidRDefault="000808FD" w:rsidP="00613F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3FD2">
              <w:rPr>
                <w:rFonts w:ascii="Times New Roman" w:hAnsi="Times New Roman" w:cs="Times New Roman"/>
                <w:b/>
                <w:sz w:val="24"/>
                <w:szCs w:val="24"/>
              </w:rPr>
              <w:t>7.00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5001D2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5001D2" w:rsidRPr="00A129B0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 w:rsidR="00500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1D2" w:rsidRPr="00726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5001D2" w:rsidRPr="00726DE7">
              <w:rPr>
                <w:rFonts w:ascii="Times New Roman" w:hAnsi="Times New Roman" w:cs="Times New Roman"/>
                <w:sz w:val="20"/>
                <w:szCs w:val="20"/>
              </w:rPr>
              <w:t>Бедошвили</w:t>
            </w:r>
            <w:proofErr w:type="spellEnd"/>
            <w:r w:rsidR="005001D2" w:rsidRPr="00726DE7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</w:tc>
      </w:tr>
      <w:tr w:rsidR="00014C91" w:rsidTr="00014C91">
        <w:trPr>
          <w:jc w:val="center"/>
        </w:trPr>
        <w:tc>
          <w:tcPr>
            <w:tcW w:w="537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14C91" w:rsidRDefault="00014C91" w:rsidP="00014C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14C91" w:rsidRDefault="00014C91" w:rsidP="00014C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C91" w:rsidTr="00014C91">
        <w:trPr>
          <w:jc w:val="center"/>
        </w:trPr>
        <w:tc>
          <w:tcPr>
            <w:tcW w:w="53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4C91" w:rsidRPr="00CB5E6F" w:rsidRDefault="000B514B" w:rsidP="00014C9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10.45 – 11.25 </w:t>
            </w:r>
            <w:r w:rsidRPr="00A129B0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6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26DE7">
              <w:rPr>
                <w:rFonts w:ascii="Times New Roman" w:hAnsi="Times New Roman" w:cs="Times New Roman"/>
                <w:sz w:val="20"/>
                <w:szCs w:val="20"/>
              </w:rPr>
              <w:t>Бедошвили</w:t>
            </w:r>
            <w:proofErr w:type="spellEnd"/>
            <w:r w:rsidRPr="00726DE7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4C91" w:rsidRPr="00CB5E6F" w:rsidRDefault="00014C91" w:rsidP="00014C9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4C91" w:rsidTr="00014C91">
        <w:trPr>
          <w:jc w:val="center"/>
        </w:trPr>
        <w:tc>
          <w:tcPr>
            <w:tcW w:w="537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14C91" w:rsidRPr="00CB5E6F" w:rsidRDefault="00014C91" w:rsidP="00014C9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14C91" w:rsidRPr="00CB5E6F" w:rsidRDefault="00014C91" w:rsidP="00014C9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014C91" w:rsidTr="00014C91">
        <w:trPr>
          <w:jc w:val="center"/>
        </w:trPr>
        <w:tc>
          <w:tcPr>
            <w:tcW w:w="5375" w:type="dxa"/>
            <w:tcBorders>
              <w:top w:val="single" w:sz="4" w:space="0" w:color="auto"/>
            </w:tcBorders>
          </w:tcPr>
          <w:p w:rsidR="00014C91" w:rsidRPr="00A129B0" w:rsidRDefault="00014C91" w:rsidP="00014C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 – 10.55</w:t>
            </w:r>
            <w:r w:rsidRPr="00A12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Сольфеджио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6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26DE7">
              <w:rPr>
                <w:rFonts w:ascii="Times New Roman" w:hAnsi="Times New Roman" w:cs="Times New Roman"/>
                <w:sz w:val="20"/>
                <w:szCs w:val="20"/>
              </w:rPr>
              <w:t>Бедошвили</w:t>
            </w:r>
            <w:proofErr w:type="spellEnd"/>
            <w:r w:rsidRPr="00726DE7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014C91" w:rsidRPr="00A129B0" w:rsidRDefault="00014C91" w:rsidP="00014C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 – 10.55</w:t>
            </w:r>
            <w:r w:rsidRPr="00A12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Сольфеджио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6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26DE7">
              <w:rPr>
                <w:rFonts w:ascii="Times New Roman" w:hAnsi="Times New Roman" w:cs="Times New Roman"/>
                <w:sz w:val="20"/>
                <w:szCs w:val="20"/>
              </w:rPr>
              <w:t>Бедошвили</w:t>
            </w:r>
            <w:proofErr w:type="spellEnd"/>
            <w:r w:rsidRPr="00726DE7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</w:tc>
      </w:tr>
      <w:tr w:rsidR="00014C91" w:rsidTr="00E9397F">
        <w:trPr>
          <w:jc w:val="center"/>
        </w:trPr>
        <w:tc>
          <w:tcPr>
            <w:tcW w:w="5375" w:type="dxa"/>
          </w:tcPr>
          <w:p w:rsidR="00014C91" w:rsidRPr="00A129B0" w:rsidRDefault="00014C91" w:rsidP="00014C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11.40</w:t>
            </w:r>
            <w:r w:rsidRPr="00A12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Музыкальная литература</w:t>
            </w:r>
          </w:p>
        </w:tc>
        <w:tc>
          <w:tcPr>
            <w:tcW w:w="5445" w:type="dxa"/>
          </w:tcPr>
          <w:p w:rsidR="00014C91" w:rsidRPr="00A129B0" w:rsidRDefault="00014C91" w:rsidP="00014C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11.40</w:t>
            </w:r>
            <w:r w:rsidRPr="00A12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Музыкальная литература</w:t>
            </w:r>
          </w:p>
        </w:tc>
      </w:tr>
      <w:tr w:rsidR="00014C91" w:rsidTr="00E9397F">
        <w:trPr>
          <w:jc w:val="center"/>
        </w:trPr>
        <w:tc>
          <w:tcPr>
            <w:tcW w:w="5375" w:type="dxa"/>
          </w:tcPr>
          <w:p w:rsidR="00014C91" w:rsidRDefault="00014C91" w:rsidP="00014C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11.45 – 12.45 Старший хор </w:t>
            </w:r>
            <w:r w:rsidRPr="000067D8">
              <w:rPr>
                <w:rFonts w:ascii="Times New Roman" w:hAnsi="Times New Roman" w:cs="Times New Roman"/>
              </w:rPr>
              <w:t>(</w:t>
            </w:r>
            <w:proofErr w:type="spellStart"/>
            <w:r w:rsidRPr="000067D8">
              <w:rPr>
                <w:rFonts w:ascii="Times New Roman" w:hAnsi="Times New Roman" w:cs="Times New Roman"/>
              </w:rPr>
              <w:t>Курилович</w:t>
            </w:r>
            <w:proofErr w:type="spellEnd"/>
            <w:r w:rsidRPr="000067D8">
              <w:rPr>
                <w:rFonts w:ascii="Times New Roman" w:hAnsi="Times New Roman" w:cs="Times New Roman"/>
              </w:rPr>
              <w:t xml:space="preserve"> В.А.)</w:t>
            </w:r>
          </w:p>
        </w:tc>
        <w:tc>
          <w:tcPr>
            <w:tcW w:w="5445" w:type="dxa"/>
          </w:tcPr>
          <w:p w:rsidR="00014C91" w:rsidRDefault="00014C91" w:rsidP="00014C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11.45 – 12.45 Старший хор </w:t>
            </w:r>
            <w:r w:rsidRPr="000067D8">
              <w:rPr>
                <w:rFonts w:ascii="Times New Roman" w:hAnsi="Times New Roman" w:cs="Times New Roman"/>
              </w:rPr>
              <w:t>(</w:t>
            </w:r>
            <w:proofErr w:type="spellStart"/>
            <w:r w:rsidRPr="000067D8">
              <w:rPr>
                <w:rFonts w:ascii="Times New Roman" w:hAnsi="Times New Roman" w:cs="Times New Roman"/>
              </w:rPr>
              <w:t>Курилович</w:t>
            </w:r>
            <w:proofErr w:type="spellEnd"/>
            <w:r w:rsidRPr="000067D8">
              <w:rPr>
                <w:rFonts w:ascii="Times New Roman" w:hAnsi="Times New Roman" w:cs="Times New Roman"/>
              </w:rPr>
              <w:t xml:space="preserve"> В.А.)</w:t>
            </w:r>
          </w:p>
        </w:tc>
      </w:tr>
      <w:tr w:rsidR="00014C91" w:rsidRPr="00CB5E6F" w:rsidTr="00C557D7">
        <w:trPr>
          <w:trHeight w:val="508"/>
          <w:jc w:val="center"/>
        </w:trPr>
        <w:tc>
          <w:tcPr>
            <w:tcW w:w="10820" w:type="dxa"/>
            <w:gridSpan w:val="2"/>
            <w:shd w:val="clear" w:color="auto" w:fill="E2EFD9" w:themeFill="accent6" w:themeFillTint="33"/>
            <w:vAlign w:val="center"/>
          </w:tcPr>
          <w:p w:rsidR="00014C91" w:rsidRPr="00CB5E6F" w:rsidRDefault="00014C91" w:rsidP="00014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B5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014C91" w:rsidTr="00C557D7">
        <w:trPr>
          <w:jc w:val="center"/>
        </w:trPr>
        <w:tc>
          <w:tcPr>
            <w:tcW w:w="5375" w:type="dxa"/>
          </w:tcPr>
          <w:p w:rsidR="00014C91" w:rsidRDefault="00014C91" w:rsidP="00014C91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5445" w:type="dxa"/>
          </w:tcPr>
          <w:p w:rsidR="00014C91" w:rsidRDefault="00014C91" w:rsidP="00014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</w:tc>
      </w:tr>
      <w:tr w:rsidR="00014C91" w:rsidRPr="00CB5E6F" w:rsidTr="00C557D7">
        <w:trPr>
          <w:jc w:val="center"/>
        </w:trPr>
        <w:tc>
          <w:tcPr>
            <w:tcW w:w="5375" w:type="dxa"/>
            <w:shd w:val="clear" w:color="auto" w:fill="FBE4D5" w:themeFill="accent2" w:themeFillTint="33"/>
          </w:tcPr>
          <w:p w:rsidR="00014C91" w:rsidRPr="00927A84" w:rsidRDefault="00014C91" w:rsidP="00014C9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014C91" w:rsidRDefault="00014C91" w:rsidP="00014C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014C91" w:rsidRPr="00674420" w:rsidTr="00C557D7">
        <w:trPr>
          <w:jc w:val="center"/>
        </w:trPr>
        <w:tc>
          <w:tcPr>
            <w:tcW w:w="5375" w:type="dxa"/>
          </w:tcPr>
          <w:p w:rsidR="00014C91" w:rsidRPr="00726DE7" w:rsidRDefault="00014C91" w:rsidP="00014C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09.45 – 10.25 </w:t>
            </w:r>
            <w:r w:rsidRPr="00A129B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  <w:tc>
          <w:tcPr>
            <w:tcW w:w="5445" w:type="dxa"/>
          </w:tcPr>
          <w:p w:rsidR="00014C91" w:rsidRDefault="00014C91" w:rsidP="00014C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15.15 – 15.55 Старший хор </w:t>
            </w:r>
            <w:r w:rsidRPr="000067D8">
              <w:rPr>
                <w:rFonts w:ascii="Times New Roman" w:hAnsi="Times New Roman" w:cs="Times New Roman"/>
              </w:rPr>
              <w:t>(</w:t>
            </w:r>
            <w:proofErr w:type="spellStart"/>
            <w:r w:rsidRPr="000067D8">
              <w:rPr>
                <w:rFonts w:ascii="Times New Roman" w:hAnsi="Times New Roman" w:cs="Times New Roman"/>
              </w:rPr>
              <w:t>Курилович</w:t>
            </w:r>
            <w:proofErr w:type="spellEnd"/>
            <w:r w:rsidRPr="000067D8">
              <w:rPr>
                <w:rFonts w:ascii="Times New Roman" w:hAnsi="Times New Roman" w:cs="Times New Roman"/>
              </w:rPr>
              <w:t xml:space="preserve"> В.А.)</w:t>
            </w:r>
          </w:p>
        </w:tc>
      </w:tr>
      <w:tr w:rsidR="00014C91" w:rsidTr="00C557D7">
        <w:trPr>
          <w:jc w:val="center"/>
        </w:trPr>
        <w:tc>
          <w:tcPr>
            <w:tcW w:w="5375" w:type="dxa"/>
          </w:tcPr>
          <w:p w:rsidR="00014C91" w:rsidRPr="00726DE7" w:rsidRDefault="00014C91" w:rsidP="00014C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10.30 – 11.30 </w:t>
            </w:r>
            <w:r w:rsidRPr="00CC1DC9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45" w:type="dxa"/>
            <w:shd w:val="clear" w:color="auto" w:fill="FBE4D5" w:themeFill="accent2" w:themeFillTint="33"/>
          </w:tcPr>
          <w:p w:rsidR="00014C91" w:rsidRDefault="00014C91" w:rsidP="00014C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CB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014C91" w:rsidTr="00C557D7">
        <w:trPr>
          <w:jc w:val="center"/>
        </w:trPr>
        <w:tc>
          <w:tcPr>
            <w:tcW w:w="5375" w:type="dxa"/>
          </w:tcPr>
          <w:p w:rsidR="00014C91" w:rsidRDefault="00014C91" w:rsidP="00014C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11.45 – 12.45 Старший хор </w:t>
            </w:r>
            <w:r w:rsidRPr="000067D8">
              <w:rPr>
                <w:rFonts w:ascii="Times New Roman" w:hAnsi="Times New Roman" w:cs="Times New Roman"/>
              </w:rPr>
              <w:t>(</w:t>
            </w:r>
            <w:proofErr w:type="spellStart"/>
            <w:r w:rsidRPr="000067D8">
              <w:rPr>
                <w:rFonts w:ascii="Times New Roman" w:hAnsi="Times New Roman" w:cs="Times New Roman"/>
              </w:rPr>
              <w:t>Курилович</w:t>
            </w:r>
            <w:proofErr w:type="spellEnd"/>
            <w:r w:rsidRPr="000067D8">
              <w:rPr>
                <w:rFonts w:ascii="Times New Roman" w:hAnsi="Times New Roman" w:cs="Times New Roman"/>
              </w:rPr>
              <w:t xml:space="preserve"> В.А.)</w:t>
            </w:r>
          </w:p>
        </w:tc>
        <w:tc>
          <w:tcPr>
            <w:tcW w:w="5445" w:type="dxa"/>
          </w:tcPr>
          <w:p w:rsidR="00014C91" w:rsidRPr="00726DE7" w:rsidRDefault="00014C91" w:rsidP="00014C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16.30 – 17.30 </w:t>
            </w:r>
            <w:r w:rsidRPr="00CC1DC9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4C91" w:rsidTr="00C557D7">
        <w:trPr>
          <w:jc w:val="center"/>
        </w:trPr>
        <w:tc>
          <w:tcPr>
            <w:tcW w:w="5375" w:type="dxa"/>
          </w:tcPr>
          <w:p w:rsidR="00014C91" w:rsidRPr="00726DE7" w:rsidRDefault="00014C91" w:rsidP="00014C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014C91" w:rsidRDefault="00014C91" w:rsidP="00014C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17.35 – 18.15 </w:t>
            </w:r>
            <w:r w:rsidRPr="00A129B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</w:tr>
    </w:tbl>
    <w:p w:rsidR="007E2E07" w:rsidRDefault="007E2E07" w:rsidP="007E2E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5E6F" w:rsidRDefault="00CB5E6F" w:rsidP="007E2E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5E6F" w:rsidRDefault="00CB5E6F" w:rsidP="007E2E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5E6F" w:rsidRDefault="00CB5E6F" w:rsidP="007E2E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5E6F" w:rsidRDefault="00CB5E6F" w:rsidP="007E2E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5E6F" w:rsidRDefault="00CB5E6F" w:rsidP="007E2E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5E6F" w:rsidRDefault="00CB5E6F" w:rsidP="007E2E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5E6F" w:rsidRDefault="00CB5E6F" w:rsidP="007E2E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B94" w:rsidRDefault="007E2B94" w:rsidP="000D3E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E3B" w:rsidRDefault="00FC2E3B" w:rsidP="000D3E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E3B" w:rsidRDefault="00FC2E3B" w:rsidP="000D3E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E3B" w:rsidRDefault="00FC2E3B" w:rsidP="000D3E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E3B" w:rsidRDefault="00FC2E3B" w:rsidP="000D3E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E3B" w:rsidRDefault="00FC2E3B" w:rsidP="000D3E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EA" w:rsidRDefault="00F257EA" w:rsidP="000D3E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EA" w:rsidRDefault="00F257EA" w:rsidP="000D3E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EA" w:rsidRDefault="00F257EA" w:rsidP="000D3E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EA" w:rsidRDefault="00F257EA" w:rsidP="000D3E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EA" w:rsidRDefault="00F257EA" w:rsidP="000D3E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EA" w:rsidRDefault="00F257EA" w:rsidP="000D3E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EA" w:rsidRDefault="00F257EA" w:rsidP="000D3E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C39" w:rsidRDefault="00CE4C39" w:rsidP="000D3E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C39" w:rsidRDefault="00CE4C39" w:rsidP="000D3E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C39" w:rsidRDefault="00CE4C39" w:rsidP="000D3E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C39" w:rsidRDefault="00CE4C39" w:rsidP="000D3E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EA" w:rsidRDefault="00F257EA" w:rsidP="000D3E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F5" w:rsidRDefault="00BF5FF5" w:rsidP="00F257E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4C39" w:rsidRDefault="00CE4C39" w:rsidP="00CE4C3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57EA" w:rsidRPr="00CE4C39" w:rsidRDefault="00F257EA" w:rsidP="00CE4C3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4F6">
        <w:rPr>
          <w:rFonts w:ascii="Times New Roman" w:hAnsi="Times New Roman" w:cs="Times New Roman"/>
          <w:b/>
          <w:sz w:val="36"/>
          <w:szCs w:val="36"/>
        </w:rPr>
        <w:t>Расписание теоретических дисциплин</w:t>
      </w:r>
    </w:p>
    <w:p w:rsidR="00F257EA" w:rsidRDefault="00F257EA" w:rsidP="00F257EA">
      <w:pPr>
        <w:tabs>
          <w:tab w:val="center" w:pos="5233"/>
          <w:tab w:val="left" w:pos="72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ДПОП </w:t>
      </w:r>
      <w:r w:rsidR="002D1CC9">
        <w:rPr>
          <w:rFonts w:ascii="Times New Roman" w:hAnsi="Times New Roman" w:cs="Times New Roman"/>
          <w:b/>
          <w:sz w:val="28"/>
          <w:szCs w:val="28"/>
          <w:u w:val="single"/>
        </w:rPr>
        <w:t>5(6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 лет</w:t>
      </w:r>
    </w:p>
    <w:p w:rsidR="00BF5FF5" w:rsidRDefault="00BF5FF5" w:rsidP="00F257EA">
      <w:pPr>
        <w:tabs>
          <w:tab w:val="center" w:pos="5233"/>
          <w:tab w:val="left" w:pos="72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2B94" w:rsidRPr="007E2E07" w:rsidRDefault="007E2B94" w:rsidP="007E2B94">
      <w:pPr>
        <w:tabs>
          <w:tab w:val="center" w:pos="5233"/>
          <w:tab w:val="left" w:pos="7275"/>
          <w:tab w:val="left" w:pos="7738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28"/>
        <w:gridCol w:w="5228"/>
      </w:tblGrid>
      <w:tr w:rsidR="00CB5E6F" w:rsidTr="002A7651">
        <w:trPr>
          <w:trHeight w:val="410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:rsidR="00CB5E6F" w:rsidRPr="007E2E07" w:rsidRDefault="00CB5E6F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2E07">
              <w:rPr>
                <w:rFonts w:ascii="Times New Roman" w:hAnsi="Times New Roman" w:cs="Times New Roman"/>
                <w:b/>
                <w:sz w:val="32"/>
                <w:szCs w:val="32"/>
              </w:rPr>
              <w:t>1 класс</w:t>
            </w:r>
          </w:p>
        </w:tc>
      </w:tr>
      <w:tr w:rsidR="00CB5E6F" w:rsidTr="002A7651">
        <w:tc>
          <w:tcPr>
            <w:tcW w:w="5228" w:type="dxa"/>
          </w:tcPr>
          <w:p w:rsidR="00CB5E6F" w:rsidRPr="007E2E07" w:rsidRDefault="00CB5E6F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5228" w:type="dxa"/>
          </w:tcPr>
          <w:p w:rsidR="00CB5E6F" w:rsidRPr="007E2E07" w:rsidRDefault="00CB5E6F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</w:tc>
      </w:tr>
      <w:tr w:rsidR="007876CA" w:rsidTr="002A7651">
        <w:tc>
          <w:tcPr>
            <w:tcW w:w="5228" w:type="dxa"/>
            <w:shd w:val="clear" w:color="auto" w:fill="FBE4D5" w:themeFill="accent2" w:themeFillTint="33"/>
          </w:tcPr>
          <w:p w:rsidR="007876CA" w:rsidRDefault="007876CA" w:rsidP="007876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228" w:type="dxa"/>
            <w:shd w:val="clear" w:color="auto" w:fill="FBE4D5" w:themeFill="accent2" w:themeFillTint="33"/>
          </w:tcPr>
          <w:p w:rsidR="007876CA" w:rsidRPr="00454603" w:rsidRDefault="007876CA" w:rsidP="007876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60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90055A" w:rsidTr="002A7651">
        <w:tc>
          <w:tcPr>
            <w:tcW w:w="5228" w:type="dxa"/>
            <w:shd w:val="clear" w:color="auto" w:fill="auto"/>
          </w:tcPr>
          <w:p w:rsidR="0090055A" w:rsidRPr="00C64017" w:rsidRDefault="007876CA" w:rsidP="007876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8655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655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0055A" w:rsidRPr="00C64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6559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0055A" w:rsidRPr="00C640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0055A" w:rsidRPr="00C64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CC1DC9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28" w:type="dxa"/>
          </w:tcPr>
          <w:p w:rsidR="0090055A" w:rsidRPr="00DA3437" w:rsidRDefault="007A1956" w:rsidP="007876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76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873DC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7876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8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.40 </w:t>
            </w:r>
            <w:r w:rsidR="007876CA" w:rsidRPr="00CC1DC9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 w:rsidR="00787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6CA"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876CA"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="007876CA"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1098F" w:rsidTr="00C557D7">
        <w:tc>
          <w:tcPr>
            <w:tcW w:w="5228" w:type="dxa"/>
            <w:shd w:val="clear" w:color="auto" w:fill="FBE4D5" w:themeFill="accent2" w:themeFillTint="33"/>
          </w:tcPr>
          <w:p w:rsidR="00F1098F" w:rsidRDefault="00F1098F" w:rsidP="00F109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CB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228" w:type="dxa"/>
            <w:shd w:val="clear" w:color="auto" w:fill="FBE4D5" w:themeFill="accent2" w:themeFillTint="33"/>
          </w:tcPr>
          <w:p w:rsidR="00F1098F" w:rsidRDefault="00F1098F" w:rsidP="00F109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CB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F1098F" w:rsidTr="00C557D7">
        <w:tc>
          <w:tcPr>
            <w:tcW w:w="5228" w:type="dxa"/>
          </w:tcPr>
          <w:p w:rsidR="00F1098F" w:rsidRPr="00541E9D" w:rsidRDefault="00F1098F" w:rsidP="00F109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10.40</w:t>
            </w:r>
            <w:r w:rsidRPr="00541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1DC9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28" w:type="dxa"/>
          </w:tcPr>
          <w:p w:rsidR="00F1098F" w:rsidRPr="00541E9D" w:rsidRDefault="00F1098F" w:rsidP="00F109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 – 14.55</w:t>
            </w:r>
            <w:r w:rsidRPr="00541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1DC9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1098F" w:rsidTr="00C557D7">
        <w:tc>
          <w:tcPr>
            <w:tcW w:w="5228" w:type="dxa"/>
          </w:tcPr>
          <w:p w:rsidR="00F1098F" w:rsidRPr="00ED721B" w:rsidRDefault="00F1098F" w:rsidP="00F109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 – 11.25</w:t>
            </w:r>
            <w:r w:rsidRPr="00ED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Музыкальная литература</w:t>
            </w:r>
          </w:p>
        </w:tc>
        <w:tc>
          <w:tcPr>
            <w:tcW w:w="5228" w:type="dxa"/>
          </w:tcPr>
          <w:p w:rsidR="00F1098F" w:rsidRDefault="00F1098F" w:rsidP="00F109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15.00 – 15.40 </w:t>
            </w:r>
            <w:r w:rsidRPr="00ED721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</w:tr>
      <w:tr w:rsidR="00E86E96" w:rsidTr="002A7651">
        <w:tc>
          <w:tcPr>
            <w:tcW w:w="5228" w:type="dxa"/>
            <w:shd w:val="clear" w:color="auto" w:fill="FBE4D5" w:themeFill="accent2" w:themeFillTint="33"/>
          </w:tcPr>
          <w:p w:rsidR="00E86E96" w:rsidRDefault="00E86E96" w:rsidP="000D3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228" w:type="dxa"/>
            <w:shd w:val="clear" w:color="auto" w:fill="FBE4D5" w:themeFill="accent2" w:themeFillTint="33"/>
          </w:tcPr>
          <w:p w:rsidR="00E86E96" w:rsidRDefault="00E86E96" w:rsidP="000D3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7876CA" w:rsidTr="002A7651">
        <w:tc>
          <w:tcPr>
            <w:tcW w:w="5228" w:type="dxa"/>
          </w:tcPr>
          <w:p w:rsidR="007876CA" w:rsidRPr="003873DC" w:rsidRDefault="007876CA" w:rsidP="007876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09.40</w:t>
            </w:r>
            <w:r w:rsidRPr="0038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 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28" w:type="dxa"/>
          </w:tcPr>
          <w:p w:rsidR="007876CA" w:rsidRPr="003873DC" w:rsidRDefault="007876CA" w:rsidP="007876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09.40</w:t>
            </w:r>
            <w:r w:rsidRPr="0038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 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23BB1" w:rsidTr="002A7651">
        <w:trPr>
          <w:trHeight w:val="392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:rsidR="00523BB1" w:rsidRPr="006D5F0F" w:rsidRDefault="00523BB1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5F0F">
              <w:rPr>
                <w:rFonts w:ascii="Times New Roman" w:hAnsi="Times New Roman" w:cs="Times New Roman"/>
                <w:b/>
                <w:sz w:val="32"/>
                <w:szCs w:val="32"/>
              </w:rPr>
              <w:t>2 класс</w:t>
            </w:r>
          </w:p>
        </w:tc>
      </w:tr>
      <w:tr w:rsidR="00523BB1" w:rsidTr="002A7651">
        <w:trPr>
          <w:trHeight w:val="342"/>
        </w:trPr>
        <w:tc>
          <w:tcPr>
            <w:tcW w:w="5228" w:type="dxa"/>
          </w:tcPr>
          <w:p w:rsidR="00523BB1" w:rsidRDefault="00FD4B56" w:rsidP="000D3E8A">
            <w:pPr>
              <w:tabs>
                <w:tab w:val="center" w:pos="2506"/>
                <w:tab w:val="right" w:pos="501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59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3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23BB1" w:rsidRPr="00116A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23BB1"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228" w:type="dxa"/>
          </w:tcPr>
          <w:p w:rsidR="00523BB1" w:rsidRDefault="00523BB1" w:rsidP="000D3E8A">
            <w:pPr>
              <w:tabs>
                <w:tab w:val="left" w:pos="5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</w:tc>
      </w:tr>
      <w:tr w:rsidR="00523BB1" w:rsidTr="002A7651">
        <w:tc>
          <w:tcPr>
            <w:tcW w:w="5228" w:type="dxa"/>
            <w:shd w:val="clear" w:color="auto" w:fill="FBE4D5" w:themeFill="accent2" w:themeFillTint="33"/>
          </w:tcPr>
          <w:p w:rsidR="00523BB1" w:rsidRPr="004912F2" w:rsidRDefault="002F52CC" w:rsidP="000D3E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228" w:type="dxa"/>
            <w:shd w:val="clear" w:color="auto" w:fill="FBE4D5" w:themeFill="accent2" w:themeFillTint="33"/>
          </w:tcPr>
          <w:p w:rsidR="00523BB1" w:rsidRPr="004912F2" w:rsidRDefault="00523BB1" w:rsidP="000D3E8A">
            <w:pPr>
              <w:tabs>
                <w:tab w:val="left" w:pos="57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2F52CC" w:rsidTr="002A7651">
        <w:tc>
          <w:tcPr>
            <w:tcW w:w="5228" w:type="dxa"/>
          </w:tcPr>
          <w:p w:rsidR="002F52CC" w:rsidRPr="00ED721B" w:rsidRDefault="002F52CC" w:rsidP="000D3E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21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014C9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ED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014C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D72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4C9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ED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Сольфеджио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4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3437">
              <w:rPr>
                <w:rFonts w:ascii="Times New Roman" w:hAnsi="Times New Roman" w:cs="Times New Roman"/>
                <w:sz w:val="20"/>
                <w:szCs w:val="20"/>
              </w:rPr>
              <w:t>Бедошвили</w:t>
            </w:r>
            <w:proofErr w:type="spellEnd"/>
            <w:r w:rsidRPr="00DA3437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5228" w:type="dxa"/>
          </w:tcPr>
          <w:p w:rsidR="002F52CC" w:rsidRPr="00ED721B" w:rsidRDefault="002F52CC" w:rsidP="000D3E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14.40</w:t>
            </w:r>
            <w:r w:rsidRPr="00ED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Сольфеджио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4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3437">
              <w:rPr>
                <w:rFonts w:ascii="Times New Roman" w:hAnsi="Times New Roman" w:cs="Times New Roman"/>
                <w:sz w:val="20"/>
                <w:szCs w:val="20"/>
              </w:rPr>
              <w:t>Бедошвили</w:t>
            </w:r>
            <w:proofErr w:type="spellEnd"/>
            <w:r w:rsidRPr="00DA3437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52CC" w:rsidTr="002A7651">
        <w:tc>
          <w:tcPr>
            <w:tcW w:w="5228" w:type="dxa"/>
          </w:tcPr>
          <w:p w:rsidR="002F52CC" w:rsidRPr="00ED721B" w:rsidRDefault="002F52CC" w:rsidP="000D3E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4C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4C9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014C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4C9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ED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Музыкальная литература</w:t>
            </w:r>
          </w:p>
        </w:tc>
        <w:tc>
          <w:tcPr>
            <w:tcW w:w="5228" w:type="dxa"/>
          </w:tcPr>
          <w:p w:rsidR="002F52CC" w:rsidRDefault="002F52CC" w:rsidP="000D3E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14.45 – 15.25 </w:t>
            </w:r>
            <w:r w:rsidRPr="00ED721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</w:tr>
      <w:tr w:rsidR="00D27A03" w:rsidTr="00014C91">
        <w:tc>
          <w:tcPr>
            <w:tcW w:w="5228" w:type="dxa"/>
            <w:shd w:val="clear" w:color="auto" w:fill="FBE4D5" w:themeFill="accent2" w:themeFillTint="33"/>
          </w:tcPr>
          <w:p w:rsidR="00D27A03" w:rsidRPr="004912F2" w:rsidRDefault="00D27A03" w:rsidP="00D27A0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228" w:type="dxa"/>
            <w:shd w:val="clear" w:color="auto" w:fill="FBE4D5" w:themeFill="accent2" w:themeFillTint="33"/>
          </w:tcPr>
          <w:p w:rsidR="00D27A03" w:rsidRDefault="00D27A03" w:rsidP="00D27A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D27A03" w:rsidTr="002A7651">
        <w:tc>
          <w:tcPr>
            <w:tcW w:w="5228" w:type="dxa"/>
          </w:tcPr>
          <w:p w:rsidR="00D27A03" w:rsidRPr="00952DF2" w:rsidRDefault="00D27A03" w:rsidP="00D27A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09.15 – 09.55 Младший хор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  <w:tc>
          <w:tcPr>
            <w:tcW w:w="5228" w:type="dxa"/>
          </w:tcPr>
          <w:p w:rsidR="00D27A03" w:rsidRPr="00952DF2" w:rsidRDefault="00D27A03" w:rsidP="00D27A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 – 15.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Младший хор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</w:tr>
      <w:tr w:rsidR="00EA10CE" w:rsidTr="002A7651">
        <w:tc>
          <w:tcPr>
            <w:tcW w:w="5228" w:type="dxa"/>
            <w:shd w:val="clear" w:color="auto" w:fill="FBE4D5" w:themeFill="accent2" w:themeFillTint="33"/>
          </w:tcPr>
          <w:p w:rsidR="00EA10CE" w:rsidRDefault="004B5309" w:rsidP="000D3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228" w:type="dxa"/>
            <w:shd w:val="clear" w:color="auto" w:fill="FBE4D5" w:themeFill="accent2" w:themeFillTint="33"/>
          </w:tcPr>
          <w:p w:rsidR="00EA10CE" w:rsidRDefault="004B5309" w:rsidP="000D3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EA10CE" w:rsidTr="002A7651">
        <w:tc>
          <w:tcPr>
            <w:tcW w:w="5228" w:type="dxa"/>
          </w:tcPr>
          <w:p w:rsidR="00EA10CE" w:rsidRPr="00541E9D" w:rsidRDefault="005001D2" w:rsidP="000D3E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.30 – 9.10 Сольфеджио </w:t>
            </w:r>
            <w:r w:rsidRPr="00DA34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3437">
              <w:rPr>
                <w:rFonts w:ascii="Times New Roman" w:hAnsi="Times New Roman" w:cs="Times New Roman"/>
                <w:sz w:val="20"/>
                <w:szCs w:val="20"/>
              </w:rPr>
              <w:t>Бедошвили</w:t>
            </w:r>
            <w:proofErr w:type="spellEnd"/>
            <w:r w:rsidRPr="00DA3437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5228" w:type="dxa"/>
          </w:tcPr>
          <w:p w:rsidR="00EA10CE" w:rsidRPr="00F051A6" w:rsidRDefault="005001D2" w:rsidP="000D3E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.30 – 9.10 Сольфеджио </w:t>
            </w:r>
            <w:r w:rsidRPr="00DA34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3437">
              <w:rPr>
                <w:rFonts w:ascii="Times New Roman" w:hAnsi="Times New Roman" w:cs="Times New Roman"/>
                <w:sz w:val="20"/>
                <w:szCs w:val="20"/>
              </w:rPr>
              <w:t>Бедошвили</w:t>
            </w:r>
            <w:proofErr w:type="spellEnd"/>
            <w:r w:rsidRPr="00DA3437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</w:tc>
      </w:tr>
      <w:tr w:rsidR="00EA10CE" w:rsidTr="002A7651">
        <w:trPr>
          <w:trHeight w:val="384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:rsidR="00EA10CE" w:rsidRPr="001230E2" w:rsidRDefault="00EA10CE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30E2">
              <w:rPr>
                <w:rFonts w:ascii="Times New Roman" w:hAnsi="Times New Roman" w:cs="Times New Roman"/>
                <w:b/>
                <w:sz w:val="32"/>
                <w:szCs w:val="32"/>
              </w:rPr>
              <w:t>3 класс</w:t>
            </w:r>
          </w:p>
        </w:tc>
      </w:tr>
      <w:tr w:rsidR="00EA10CE" w:rsidTr="002A7651">
        <w:tc>
          <w:tcPr>
            <w:tcW w:w="5228" w:type="dxa"/>
          </w:tcPr>
          <w:p w:rsidR="00EA10CE" w:rsidRDefault="00EA10CE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72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5228" w:type="dxa"/>
          </w:tcPr>
          <w:p w:rsidR="00EA10CE" w:rsidRDefault="00EA10CE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</w:tc>
      </w:tr>
      <w:tr w:rsidR="00EE2905" w:rsidRPr="004912F2" w:rsidTr="002A7651">
        <w:tc>
          <w:tcPr>
            <w:tcW w:w="5228" w:type="dxa"/>
            <w:shd w:val="clear" w:color="auto" w:fill="FBE4D5" w:themeFill="accent2" w:themeFillTint="33"/>
          </w:tcPr>
          <w:p w:rsidR="00EE2905" w:rsidRPr="00116A8E" w:rsidRDefault="00EE2905" w:rsidP="000D3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228" w:type="dxa"/>
            <w:shd w:val="clear" w:color="auto" w:fill="FBE4D5" w:themeFill="accent2" w:themeFillTint="33"/>
          </w:tcPr>
          <w:p w:rsidR="00EE2905" w:rsidRPr="005849A4" w:rsidRDefault="00EE2905" w:rsidP="000D3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EA10CE" w:rsidTr="002A7651">
        <w:tc>
          <w:tcPr>
            <w:tcW w:w="5228" w:type="dxa"/>
          </w:tcPr>
          <w:p w:rsidR="00EA10CE" w:rsidRDefault="00124C1C" w:rsidP="000D3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1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9.15 – 9.55 </w:t>
            </w:r>
            <w:r w:rsidR="00EA1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Сольфеджио </w:t>
            </w:r>
            <w:r w:rsidR="00EA10CE" w:rsidRPr="00DA34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EA10CE" w:rsidRPr="00DA3437">
              <w:rPr>
                <w:rFonts w:ascii="Times New Roman" w:hAnsi="Times New Roman" w:cs="Times New Roman"/>
                <w:sz w:val="20"/>
                <w:szCs w:val="20"/>
              </w:rPr>
              <w:t>Бедошвили</w:t>
            </w:r>
            <w:proofErr w:type="spellEnd"/>
            <w:r w:rsidR="00EA10CE" w:rsidRPr="00DA3437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5228" w:type="dxa"/>
          </w:tcPr>
          <w:p w:rsidR="00EA10CE" w:rsidRPr="00C64017" w:rsidRDefault="00AE5785" w:rsidP="000D3E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A13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– 15.2</w:t>
            </w:r>
            <w:r w:rsidR="003A1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3A136E" w:rsidRPr="00ED721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</w:tr>
      <w:tr w:rsidR="003A136E" w:rsidTr="002A7651">
        <w:tc>
          <w:tcPr>
            <w:tcW w:w="5228" w:type="dxa"/>
          </w:tcPr>
          <w:p w:rsidR="003A136E" w:rsidRPr="00A6140A" w:rsidRDefault="00124C1C" w:rsidP="000D3E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– 10.40 </w:t>
            </w:r>
            <w:r w:rsidR="003A136E" w:rsidRPr="00A6140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  <w:tc>
          <w:tcPr>
            <w:tcW w:w="5228" w:type="dxa"/>
          </w:tcPr>
          <w:p w:rsidR="003A136E" w:rsidRPr="00C64017" w:rsidRDefault="003A136E" w:rsidP="000D3E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5785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64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AE5785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64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Сольфеджио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4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3437">
              <w:rPr>
                <w:rFonts w:ascii="Times New Roman" w:hAnsi="Times New Roman" w:cs="Times New Roman"/>
                <w:sz w:val="20"/>
                <w:szCs w:val="20"/>
              </w:rPr>
              <w:t>Бедошвили</w:t>
            </w:r>
            <w:proofErr w:type="spellEnd"/>
            <w:r w:rsidRPr="00DA3437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</w:tc>
      </w:tr>
      <w:tr w:rsidR="003A136E" w:rsidTr="002A7651">
        <w:tc>
          <w:tcPr>
            <w:tcW w:w="5228" w:type="dxa"/>
            <w:shd w:val="clear" w:color="auto" w:fill="FBE4D5" w:themeFill="accent2" w:themeFillTint="33"/>
          </w:tcPr>
          <w:p w:rsidR="003A136E" w:rsidRDefault="003A136E" w:rsidP="000D3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228" w:type="dxa"/>
            <w:shd w:val="clear" w:color="auto" w:fill="FBE4D5" w:themeFill="accent2" w:themeFillTint="33"/>
          </w:tcPr>
          <w:p w:rsidR="003A136E" w:rsidRDefault="003A136E" w:rsidP="000D3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006B17" w:rsidTr="002A7651">
        <w:tc>
          <w:tcPr>
            <w:tcW w:w="5228" w:type="dxa"/>
            <w:shd w:val="clear" w:color="auto" w:fill="auto"/>
          </w:tcPr>
          <w:p w:rsidR="00006B17" w:rsidRDefault="00006B17" w:rsidP="00006B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12.30 – 13.10 </w:t>
            </w:r>
            <w:r w:rsidRPr="00C64017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4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3437">
              <w:rPr>
                <w:rFonts w:ascii="Times New Roman" w:hAnsi="Times New Roman" w:cs="Times New Roman"/>
                <w:sz w:val="20"/>
                <w:szCs w:val="20"/>
              </w:rPr>
              <w:t>Бедошвили</w:t>
            </w:r>
            <w:proofErr w:type="spellEnd"/>
            <w:r w:rsidRPr="00DA3437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5228" w:type="dxa"/>
            <w:shd w:val="clear" w:color="auto" w:fill="auto"/>
          </w:tcPr>
          <w:p w:rsidR="00006B17" w:rsidRDefault="00006B17" w:rsidP="00006B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12.30 – 13.10 </w:t>
            </w:r>
            <w:r w:rsidRPr="00C64017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4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3437">
              <w:rPr>
                <w:rFonts w:ascii="Times New Roman" w:hAnsi="Times New Roman" w:cs="Times New Roman"/>
                <w:sz w:val="20"/>
                <w:szCs w:val="20"/>
              </w:rPr>
              <w:t>Бедошвили</w:t>
            </w:r>
            <w:proofErr w:type="spellEnd"/>
            <w:r w:rsidRPr="00DA3437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</w:tc>
      </w:tr>
      <w:tr w:rsidR="00006B17" w:rsidTr="00014C91">
        <w:tc>
          <w:tcPr>
            <w:tcW w:w="5228" w:type="dxa"/>
          </w:tcPr>
          <w:p w:rsidR="00006B17" w:rsidRPr="00726DE7" w:rsidRDefault="00006B17" w:rsidP="00006B17">
            <w:pPr>
              <w:spacing w:line="276" w:lineRule="auto"/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13.40 Оркестр Народных инструментов</w:t>
            </w:r>
          </w:p>
        </w:tc>
        <w:tc>
          <w:tcPr>
            <w:tcW w:w="5228" w:type="dxa"/>
          </w:tcPr>
          <w:p w:rsidR="00006B17" w:rsidRPr="00726DE7" w:rsidRDefault="00006B17" w:rsidP="00006B17">
            <w:pPr>
              <w:spacing w:line="276" w:lineRule="auto"/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13.40 Оркестр Народных инструментов</w:t>
            </w:r>
          </w:p>
        </w:tc>
      </w:tr>
      <w:tr w:rsidR="003A136E" w:rsidRPr="001230E2" w:rsidTr="002A7651">
        <w:trPr>
          <w:trHeight w:val="410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:rsidR="003A136E" w:rsidRPr="001230E2" w:rsidRDefault="003A136E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1230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</w:tr>
      <w:tr w:rsidR="003A136E" w:rsidTr="002A7651">
        <w:tc>
          <w:tcPr>
            <w:tcW w:w="5228" w:type="dxa"/>
          </w:tcPr>
          <w:p w:rsidR="003A136E" w:rsidRDefault="003A136E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72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5228" w:type="dxa"/>
          </w:tcPr>
          <w:p w:rsidR="003A136E" w:rsidRDefault="003A136E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</w:tc>
      </w:tr>
      <w:tr w:rsidR="00AE5785" w:rsidTr="002A7651">
        <w:tc>
          <w:tcPr>
            <w:tcW w:w="5228" w:type="dxa"/>
            <w:shd w:val="clear" w:color="auto" w:fill="FBE4D5" w:themeFill="accent2" w:themeFillTint="33"/>
          </w:tcPr>
          <w:p w:rsidR="00AE5785" w:rsidRPr="004912F2" w:rsidRDefault="005001D2" w:rsidP="000D3E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228" w:type="dxa"/>
            <w:shd w:val="clear" w:color="auto" w:fill="FBE4D5" w:themeFill="accent2" w:themeFillTint="33"/>
          </w:tcPr>
          <w:p w:rsidR="00AE5785" w:rsidRPr="004912F2" w:rsidRDefault="005001D2" w:rsidP="000D3E8A">
            <w:pPr>
              <w:tabs>
                <w:tab w:val="left" w:pos="57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3A136E" w:rsidTr="002A7651">
        <w:tc>
          <w:tcPr>
            <w:tcW w:w="5228" w:type="dxa"/>
          </w:tcPr>
          <w:p w:rsidR="003A136E" w:rsidRDefault="003A136E" w:rsidP="000D3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14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.30 – 9.10 Сольфеджио </w:t>
            </w:r>
            <w:r w:rsidRPr="00DA34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3437">
              <w:rPr>
                <w:rFonts w:ascii="Times New Roman" w:hAnsi="Times New Roman" w:cs="Times New Roman"/>
                <w:sz w:val="20"/>
                <w:szCs w:val="20"/>
              </w:rPr>
              <w:t>Бедошвили</w:t>
            </w:r>
            <w:proofErr w:type="spellEnd"/>
            <w:r w:rsidRPr="00DA3437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5228" w:type="dxa"/>
          </w:tcPr>
          <w:p w:rsidR="003A136E" w:rsidRPr="00C64017" w:rsidRDefault="00124C1C" w:rsidP="00F709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38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709BA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  <w:r w:rsidRPr="00C64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F709BA">
              <w:rPr>
                <w:rFonts w:ascii="Times New Roman" w:hAnsi="Times New Roman" w:cs="Times New Roman"/>
                <w:b/>
                <w:sz w:val="24"/>
                <w:szCs w:val="24"/>
              </w:rPr>
              <w:t>7.55</w:t>
            </w:r>
            <w:r w:rsidRPr="00C64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Сольфеджио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4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3437">
              <w:rPr>
                <w:rFonts w:ascii="Times New Roman" w:hAnsi="Times New Roman" w:cs="Times New Roman"/>
                <w:sz w:val="20"/>
                <w:szCs w:val="20"/>
              </w:rPr>
              <w:t>Бедошвили</w:t>
            </w:r>
            <w:proofErr w:type="spellEnd"/>
            <w:r w:rsidRPr="00DA3437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</w:tc>
      </w:tr>
      <w:tr w:rsidR="0063385C" w:rsidTr="002A7651">
        <w:tc>
          <w:tcPr>
            <w:tcW w:w="5228" w:type="dxa"/>
            <w:shd w:val="clear" w:color="auto" w:fill="FBE4D5" w:themeFill="accent2" w:themeFillTint="33"/>
          </w:tcPr>
          <w:p w:rsidR="0063385C" w:rsidRPr="00116A8E" w:rsidRDefault="0063385C" w:rsidP="006338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228" w:type="dxa"/>
            <w:shd w:val="clear" w:color="auto" w:fill="FBE4D5" w:themeFill="accent2" w:themeFillTint="33"/>
          </w:tcPr>
          <w:p w:rsidR="0063385C" w:rsidRPr="00116A8E" w:rsidRDefault="0063385C" w:rsidP="006338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7E2B94" w:rsidTr="002A7651">
        <w:tc>
          <w:tcPr>
            <w:tcW w:w="5228" w:type="dxa"/>
          </w:tcPr>
          <w:p w:rsidR="007E2B94" w:rsidRPr="00726DE7" w:rsidRDefault="007E2B94" w:rsidP="007E2B94">
            <w:pPr>
              <w:spacing w:line="276" w:lineRule="auto"/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13.40 Оркестр Народных инструментов</w:t>
            </w:r>
          </w:p>
        </w:tc>
        <w:tc>
          <w:tcPr>
            <w:tcW w:w="5228" w:type="dxa"/>
          </w:tcPr>
          <w:p w:rsidR="007E2B94" w:rsidRPr="00726DE7" w:rsidRDefault="007E2B94" w:rsidP="007E2B94">
            <w:pPr>
              <w:spacing w:line="276" w:lineRule="auto"/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13.40 Оркестр Народных инструментов</w:t>
            </w:r>
          </w:p>
        </w:tc>
      </w:tr>
      <w:tr w:rsidR="007E2B94" w:rsidTr="002A7651">
        <w:tc>
          <w:tcPr>
            <w:tcW w:w="5228" w:type="dxa"/>
          </w:tcPr>
          <w:p w:rsidR="007E2B94" w:rsidRDefault="007E2B94" w:rsidP="007E2B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 – 14.40 Сольфеджио </w:t>
            </w:r>
            <w:r w:rsidRPr="00DA34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3437">
              <w:rPr>
                <w:rFonts w:ascii="Times New Roman" w:hAnsi="Times New Roman" w:cs="Times New Roman"/>
                <w:sz w:val="20"/>
                <w:szCs w:val="20"/>
              </w:rPr>
              <w:t>Бедошвили</w:t>
            </w:r>
            <w:proofErr w:type="spellEnd"/>
            <w:r w:rsidRPr="00DA3437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5228" w:type="dxa"/>
          </w:tcPr>
          <w:p w:rsidR="007E2B94" w:rsidRDefault="007E2B94" w:rsidP="007E2B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 – 14.40 Сольфеджио </w:t>
            </w:r>
            <w:r w:rsidRPr="00DA34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3437">
              <w:rPr>
                <w:rFonts w:ascii="Times New Roman" w:hAnsi="Times New Roman" w:cs="Times New Roman"/>
                <w:sz w:val="20"/>
                <w:szCs w:val="20"/>
              </w:rPr>
              <w:t>Бедошвили</w:t>
            </w:r>
            <w:proofErr w:type="spellEnd"/>
            <w:r w:rsidRPr="00DA3437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</w:tc>
      </w:tr>
      <w:tr w:rsidR="007E2B94" w:rsidTr="002A7651">
        <w:tc>
          <w:tcPr>
            <w:tcW w:w="5228" w:type="dxa"/>
          </w:tcPr>
          <w:p w:rsidR="007E2B94" w:rsidRDefault="007E2B94" w:rsidP="007E2B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14.45 – 15.25 </w:t>
            </w:r>
            <w:r w:rsidRPr="00ED721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  <w:tc>
          <w:tcPr>
            <w:tcW w:w="5228" w:type="dxa"/>
          </w:tcPr>
          <w:p w:rsidR="007E2B94" w:rsidRDefault="007E2B94" w:rsidP="007E2B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14.45 – 15.25 </w:t>
            </w:r>
            <w:r w:rsidRPr="00ED721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</w:tr>
      <w:tr w:rsidR="00AE5785" w:rsidTr="0063385C"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:rsidR="00CE4C39" w:rsidRDefault="00CE4C39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4C39" w:rsidRDefault="00CE4C39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4C39" w:rsidRDefault="00CE4C39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4C39" w:rsidRDefault="00CE4C39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4C39" w:rsidRDefault="00CE4C39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5785" w:rsidRPr="001230E2" w:rsidRDefault="00AE5785" w:rsidP="000D3E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1230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</w:tr>
      <w:tr w:rsidR="00AE5785" w:rsidTr="002A7651">
        <w:tc>
          <w:tcPr>
            <w:tcW w:w="5228" w:type="dxa"/>
            <w:shd w:val="clear" w:color="auto" w:fill="FBE4D5" w:themeFill="accent2" w:themeFillTint="33"/>
          </w:tcPr>
          <w:p w:rsidR="00AE5785" w:rsidRPr="004912F2" w:rsidRDefault="00AE5785" w:rsidP="000D3E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5228" w:type="dxa"/>
            <w:shd w:val="clear" w:color="auto" w:fill="FBE4D5" w:themeFill="accent2" w:themeFillTint="33"/>
          </w:tcPr>
          <w:p w:rsidR="00AE5785" w:rsidRPr="004912F2" w:rsidRDefault="00AE5785" w:rsidP="000D3E8A">
            <w:pPr>
              <w:tabs>
                <w:tab w:val="left" w:pos="57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10227" w:rsidTr="002A7651">
        <w:tc>
          <w:tcPr>
            <w:tcW w:w="5228" w:type="dxa"/>
          </w:tcPr>
          <w:p w:rsidR="00B10227" w:rsidRDefault="0063385C" w:rsidP="006338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.30 – 9.10 </w:t>
            </w:r>
            <w:r w:rsidR="00B10227" w:rsidRPr="00A129B0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 w:rsidR="00B10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0227" w:rsidRPr="00726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B10227" w:rsidRPr="00726DE7">
              <w:rPr>
                <w:rFonts w:ascii="Times New Roman" w:hAnsi="Times New Roman" w:cs="Times New Roman"/>
                <w:sz w:val="20"/>
                <w:szCs w:val="20"/>
              </w:rPr>
              <w:t>Бедошвили</w:t>
            </w:r>
            <w:proofErr w:type="spellEnd"/>
            <w:r w:rsidR="00B10227" w:rsidRPr="00726DE7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5228" w:type="dxa"/>
          </w:tcPr>
          <w:p w:rsidR="00B10227" w:rsidRPr="00674420" w:rsidRDefault="00B10227" w:rsidP="000D3E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15.30 – 16.10 </w:t>
            </w:r>
            <w:r w:rsidRPr="00A129B0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6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26DE7">
              <w:rPr>
                <w:rFonts w:ascii="Times New Roman" w:hAnsi="Times New Roman" w:cs="Times New Roman"/>
                <w:sz w:val="20"/>
                <w:szCs w:val="20"/>
              </w:rPr>
              <w:t>Бедошвили</w:t>
            </w:r>
            <w:proofErr w:type="spellEnd"/>
            <w:r w:rsidRPr="00726DE7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</w:tc>
      </w:tr>
      <w:tr w:rsidR="0063385C" w:rsidTr="002A7651">
        <w:tc>
          <w:tcPr>
            <w:tcW w:w="5228" w:type="dxa"/>
          </w:tcPr>
          <w:p w:rsidR="0063385C" w:rsidRDefault="0063385C" w:rsidP="006338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0A">
              <w:rPr>
                <w:rFonts w:ascii="Times New Roman" w:hAnsi="Times New Roman" w:cs="Times New Roman"/>
                <w:b/>
                <w:sz w:val="24"/>
                <w:szCs w:val="24"/>
              </w:rPr>
              <w:t>9.15 – 9.55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721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  <w:tc>
          <w:tcPr>
            <w:tcW w:w="5228" w:type="dxa"/>
          </w:tcPr>
          <w:p w:rsidR="0063385C" w:rsidRDefault="00F709BA" w:rsidP="00F709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16.15</w:t>
            </w:r>
            <w:r w:rsidRPr="00C64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6.55 </w:t>
            </w:r>
            <w:r w:rsidRPr="00ED721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</w:tr>
      <w:tr w:rsidR="00B10227" w:rsidTr="0063385C">
        <w:tc>
          <w:tcPr>
            <w:tcW w:w="5228" w:type="dxa"/>
            <w:shd w:val="clear" w:color="auto" w:fill="FBE4D5" w:themeFill="accent2" w:themeFillTint="33"/>
          </w:tcPr>
          <w:p w:rsidR="00B10227" w:rsidRDefault="00B10227" w:rsidP="000D3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228" w:type="dxa"/>
            <w:shd w:val="clear" w:color="auto" w:fill="FBE4D5" w:themeFill="accent2" w:themeFillTint="33"/>
          </w:tcPr>
          <w:p w:rsidR="00B10227" w:rsidRDefault="00B10227" w:rsidP="000D3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2F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B10227" w:rsidTr="0063385C">
        <w:tc>
          <w:tcPr>
            <w:tcW w:w="5228" w:type="dxa"/>
          </w:tcPr>
          <w:p w:rsidR="00B10227" w:rsidRPr="00A129B0" w:rsidRDefault="00B10227" w:rsidP="000D3E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11.40</w:t>
            </w:r>
            <w:r w:rsidRPr="00A12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Сольфеджио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6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26DE7">
              <w:rPr>
                <w:rFonts w:ascii="Times New Roman" w:hAnsi="Times New Roman" w:cs="Times New Roman"/>
                <w:sz w:val="20"/>
                <w:szCs w:val="20"/>
              </w:rPr>
              <w:t>Бедошвили</w:t>
            </w:r>
            <w:proofErr w:type="spellEnd"/>
            <w:r w:rsidRPr="00726DE7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5228" w:type="dxa"/>
          </w:tcPr>
          <w:p w:rsidR="00B10227" w:rsidRPr="00A129B0" w:rsidRDefault="00B10227" w:rsidP="000D3E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11.40</w:t>
            </w:r>
            <w:r w:rsidRPr="00A12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Сольфеджио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6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26DE7">
              <w:rPr>
                <w:rFonts w:ascii="Times New Roman" w:hAnsi="Times New Roman" w:cs="Times New Roman"/>
                <w:sz w:val="20"/>
                <w:szCs w:val="20"/>
              </w:rPr>
              <w:t>Бедошвили</w:t>
            </w:r>
            <w:proofErr w:type="spellEnd"/>
            <w:r w:rsidRPr="00726DE7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</w:tc>
      </w:tr>
      <w:tr w:rsidR="00B10227" w:rsidTr="0063385C">
        <w:tc>
          <w:tcPr>
            <w:tcW w:w="5228" w:type="dxa"/>
          </w:tcPr>
          <w:p w:rsidR="00B10227" w:rsidRPr="00A129B0" w:rsidRDefault="00B10227" w:rsidP="000D3E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11.45 – 12.45</w:t>
            </w:r>
            <w:r w:rsidRPr="00A12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Музыкальная литература</w:t>
            </w:r>
          </w:p>
        </w:tc>
        <w:tc>
          <w:tcPr>
            <w:tcW w:w="5228" w:type="dxa"/>
          </w:tcPr>
          <w:p w:rsidR="00B10227" w:rsidRPr="00A129B0" w:rsidRDefault="00B10227" w:rsidP="000D3E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11.45 – 12.45</w:t>
            </w:r>
            <w:r w:rsidRPr="00A12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Музыкальная литература</w:t>
            </w:r>
          </w:p>
        </w:tc>
      </w:tr>
      <w:tr w:rsidR="007E2B94" w:rsidTr="0063385C">
        <w:tc>
          <w:tcPr>
            <w:tcW w:w="5228" w:type="dxa"/>
          </w:tcPr>
          <w:p w:rsidR="007E2B94" w:rsidRPr="00726DE7" w:rsidRDefault="007E2B94" w:rsidP="007E2B94">
            <w:pPr>
              <w:spacing w:line="276" w:lineRule="auto"/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13.40 Оркестр Народных инструментов</w:t>
            </w:r>
          </w:p>
        </w:tc>
        <w:tc>
          <w:tcPr>
            <w:tcW w:w="5228" w:type="dxa"/>
          </w:tcPr>
          <w:p w:rsidR="007E2B94" w:rsidRPr="00726DE7" w:rsidRDefault="007E2B94" w:rsidP="007E2B94">
            <w:pPr>
              <w:spacing w:line="276" w:lineRule="auto"/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13.40 Оркестр Народных инструментов</w:t>
            </w:r>
          </w:p>
        </w:tc>
      </w:tr>
      <w:tr w:rsidR="00727AB2" w:rsidRPr="001230E2" w:rsidTr="00C557D7"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:rsidR="00727AB2" w:rsidRPr="001230E2" w:rsidRDefault="00727AB2" w:rsidP="00C557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  <w:r w:rsidRPr="001230E2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68010F" w:rsidRPr="00A129B0" w:rsidTr="00C557D7">
        <w:tc>
          <w:tcPr>
            <w:tcW w:w="5228" w:type="dxa"/>
            <w:shd w:val="clear" w:color="auto" w:fill="FBE4D5" w:themeFill="accent2" w:themeFillTint="33"/>
          </w:tcPr>
          <w:p w:rsidR="0068010F" w:rsidRDefault="0068010F" w:rsidP="006801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CB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228" w:type="dxa"/>
            <w:shd w:val="clear" w:color="auto" w:fill="FBE4D5" w:themeFill="accent2" w:themeFillTint="33"/>
          </w:tcPr>
          <w:p w:rsidR="0068010F" w:rsidRPr="00927A84" w:rsidRDefault="0068010F" w:rsidP="0068010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68010F" w:rsidRPr="00A129B0" w:rsidTr="00C557D7">
        <w:tc>
          <w:tcPr>
            <w:tcW w:w="5228" w:type="dxa"/>
          </w:tcPr>
          <w:p w:rsidR="0068010F" w:rsidRPr="00726DE7" w:rsidRDefault="0068010F" w:rsidP="006801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16.30 – 17.30 </w:t>
            </w:r>
            <w:r w:rsidRPr="00CC1DC9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28" w:type="dxa"/>
          </w:tcPr>
          <w:p w:rsidR="0068010F" w:rsidRPr="00726DE7" w:rsidRDefault="0068010F" w:rsidP="006801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09.45 – 10.25 </w:t>
            </w:r>
            <w:r w:rsidRPr="00A129B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</w:tr>
      <w:tr w:rsidR="0068010F" w:rsidRPr="00A129B0" w:rsidTr="00C557D7">
        <w:tc>
          <w:tcPr>
            <w:tcW w:w="5228" w:type="dxa"/>
          </w:tcPr>
          <w:p w:rsidR="0068010F" w:rsidRDefault="0068010F" w:rsidP="006801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17.35 – 18.15 </w:t>
            </w:r>
            <w:r w:rsidRPr="00A129B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  <w:tc>
          <w:tcPr>
            <w:tcW w:w="5228" w:type="dxa"/>
          </w:tcPr>
          <w:p w:rsidR="0068010F" w:rsidRDefault="0068010F" w:rsidP="006801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10.30 – 11.30 </w:t>
            </w:r>
            <w:r w:rsidRPr="00CC1DC9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Мельгунова И.В.</w:t>
            </w:r>
            <w:r w:rsidRPr="00CC1D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8010F" w:rsidRPr="00A129B0" w:rsidTr="00C557D7">
        <w:tc>
          <w:tcPr>
            <w:tcW w:w="5228" w:type="dxa"/>
          </w:tcPr>
          <w:p w:rsidR="0068010F" w:rsidRDefault="0068010F" w:rsidP="006801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68010F" w:rsidRPr="00726DE7" w:rsidRDefault="0068010F" w:rsidP="006801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B17" w:rsidRPr="00A129B0" w:rsidTr="00C557D7">
        <w:tc>
          <w:tcPr>
            <w:tcW w:w="5228" w:type="dxa"/>
          </w:tcPr>
          <w:p w:rsidR="00006B17" w:rsidRDefault="00006B17" w:rsidP="006801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006B17" w:rsidRPr="00726DE7" w:rsidRDefault="00006B17" w:rsidP="00006B17">
            <w:pPr>
              <w:spacing w:line="276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13.40 Оркестр Народных инструментов</w:t>
            </w:r>
          </w:p>
        </w:tc>
      </w:tr>
    </w:tbl>
    <w:p w:rsidR="00D957A3" w:rsidRDefault="00D957A3" w:rsidP="00CE4C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D957A3" w:rsidSect="00CE4C39">
      <w:pgSz w:w="11906" w:h="16838"/>
      <w:pgMar w:top="0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300" w:rsidRDefault="00574300" w:rsidP="002C520F">
      <w:pPr>
        <w:spacing w:after="0" w:line="240" w:lineRule="auto"/>
      </w:pPr>
      <w:r>
        <w:separator/>
      </w:r>
    </w:p>
  </w:endnote>
  <w:endnote w:type="continuationSeparator" w:id="0">
    <w:p w:rsidR="00574300" w:rsidRDefault="00574300" w:rsidP="002C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300" w:rsidRDefault="00574300" w:rsidP="002C520F">
      <w:pPr>
        <w:spacing w:after="0" w:line="240" w:lineRule="auto"/>
      </w:pPr>
      <w:r>
        <w:separator/>
      </w:r>
    </w:p>
  </w:footnote>
  <w:footnote w:type="continuationSeparator" w:id="0">
    <w:p w:rsidR="00574300" w:rsidRDefault="00574300" w:rsidP="002C5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08D"/>
    <w:rsid w:val="00003FA1"/>
    <w:rsid w:val="000067D8"/>
    <w:rsid w:val="00006B17"/>
    <w:rsid w:val="000124B6"/>
    <w:rsid w:val="00014C91"/>
    <w:rsid w:val="00044CFE"/>
    <w:rsid w:val="0005073C"/>
    <w:rsid w:val="000808FD"/>
    <w:rsid w:val="000919D7"/>
    <w:rsid w:val="00092A72"/>
    <w:rsid w:val="000B514B"/>
    <w:rsid w:val="000D3E8A"/>
    <w:rsid w:val="000F2518"/>
    <w:rsid w:val="000F7F24"/>
    <w:rsid w:val="0010343F"/>
    <w:rsid w:val="00116A8E"/>
    <w:rsid w:val="001230E2"/>
    <w:rsid w:val="00124C1C"/>
    <w:rsid w:val="001421DE"/>
    <w:rsid w:val="00181D8A"/>
    <w:rsid w:val="00195090"/>
    <w:rsid w:val="001A071F"/>
    <w:rsid w:val="001A2349"/>
    <w:rsid w:val="001C3F2F"/>
    <w:rsid w:val="001D53E4"/>
    <w:rsid w:val="00202434"/>
    <w:rsid w:val="00220D9E"/>
    <w:rsid w:val="00261AAC"/>
    <w:rsid w:val="00265E12"/>
    <w:rsid w:val="00280635"/>
    <w:rsid w:val="002A4C9B"/>
    <w:rsid w:val="002A7651"/>
    <w:rsid w:val="002B30E3"/>
    <w:rsid w:val="002B4534"/>
    <w:rsid w:val="002B469C"/>
    <w:rsid w:val="002C520F"/>
    <w:rsid w:val="002D0E1A"/>
    <w:rsid w:val="002D1442"/>
    <w:rsid w:val="002D1CC9"/>
    <w:rsid w:val="002E5E43"/>
    <w:rsid w:val="002F52CC"/>
    <w:rsid w:val="002F613C"/>
    <w:rsid w:val="00350A39"/>
    <w:rsid w:val="00361307"/>
    <w:rsid w:val="003667C4"/>
    <w:rsid w:val="00366CCC"/>
    <w:rsid w:val="00386CBC"/>
    <w:rsid w:val="003873DC"/>
    <w:rsid w:val="00394864"/>
    <w:rsid w:val="003A136E"/>
    <w:rsid w:val="003E0B91"/>
    <w:rsid w:val="003E1A21"/>
    <w:rsid w:val="003F1B31"/>
    <w:rsid w:val="003F51DF"/>
    <w:rsid w:val="00404814"/>
    <w:rsid w:val="00407D34"/>
    <w:rsid w:val="004262C1"/>
    <w:rsid w:val="004469CF"/>
    <w:rsid w:val="00451490"/>
    <w:rsid w:val="00454603"/>
    <w:rsid w:val="00465BFB"/>
    <w:rsid w:val="004912F2"/>
    <w:rsid w:val="004B5309"/>
    <w:rsid w:val="005001D2"/>
    <w:rsid w:val="00523BB1"/>
    <w:rsid w:val="00541E9D"/>
    <w:rsid w:val="00574300"/>
    <w:rsid w:val="005849A4"/>
    <w:rsid w:val="005A1C8F"/>
    <w:rsid w:val="005C0445"/>
    <w:rsid w:val="00613DFB"/>
    <w:rsid w:val="00613FD2"/>
    <w:rsid w:val="00616F5F"/>
    <w:rsid w:val="006313C0"/>
    <w:rsid w:val="0063385C"/>
    <w:rsid w:val="00674420"/>
    <w:rsid w:val="0068010F"/>
    <w:rsid w:val="006A1D8B"/>
    <w:rsid w:val="006A3208"/>
    <w:rsid w:val="006D3599"/>
    <w:rsid w:val="006D5F0F"/>
    <w:rsid w:val="00726DE7"/>
    <w:rsid w:val="00727AB2"/>
    <w:rsid w:val="00747422"/>
    <w:rsid w:val="0077252C"/>
    <w:rsid w:val="007754CC"/>
    <w:rsid w:val="007876CA"/>
    <w:rsid w:val="0079352F"/>
    <w:rsid w:val="007A1956"/>
    <w:rsid w:val="007A7957"/>
    <w:rsid w:val="007B6556"/>
    <w:rsid w:val="007E2B94"/>
    <w:rsid w:val="007E2E07"/>
    <w:rsid w:val="008139E8"/>
    <w:rsid w:val="008227E5"/>
    <w:rsid w:val="00836873"/>
    <w:rsid w:val="00840DAF"/>
    <w:rsid w:val="00862F98"/>
    <w:rsid w:val="00865591"/>
    <w:rsid w:val="008828D0"/>
    <w:rsid w:val="008A2DE4"/>
    <w:rsid w:val="008A3D29"/>
    <w:rsid w:val="008B2C43"/>
    <w:rsid w:val="008B7C76"/>
    <w:rsid w:val="008C2268"/>
    <w:rsid w:val="008C2F49"/>
    <w:rsid w:val="008D711D"/>
    <w:rsid w:val="0090055A"/>
    <w:rsid w:val="00904C8E"/>
    <w:rsid w:val="00927A84"/>
    <w:rsid w:val="00952DF2"/>
    <w:rsid w:val="00962E59"/>
    <w:rsid w:val="0097228A"/>
    <w:rsid w:val="009824B9"/>
    <w:rsid w:val="0099213A"/>
    <w:rsid w:val="00993402"/>
    <w:rsid w:val="009D708D"/>
    <w:rsid w:val="009E77D5"/>
    <w:rsid w:val="009F06FC"/>
    <w:rsid w:val="00A129B0"/>
    <w:rsid w:val="00A542B6"/>
    <w:rsid w:val="00A6140A"/>
    <w:rsid w:val="00A92ADE"/>
    <w:rsid w:val="00AB6E6E"/>
    <w:rsid w:val="00AE5785"/>
    <w:rsid w:val="00AF131B"/>
    <w:rsid w:val="00B10227"/>
    <w:rsid w:val="00B16D58"/>
    <w:rsid w:val="00B34B7C"/>
    <w:rsid w:val="00B46DAF"/>
    <w:rsid w:val="00B509FF"/>
    <w:rsid w:val="00B93F84"/>
    <w:rsid w:val="00BE14F6"/>
    <w:rsid w:val="00BF56CB"/>
    <w:rsid w:val="00BF5FF5"/>
    <w:rsid w:val="00BF6006"/>
    <w:rsid w:val="00C27B29"/>
    <w:rsid w:val="00C5300E"/>
    <w:rsid w:val="00C557D7"/>
    <w:rsid w:val="00C64017"/>
    <w:rsid w:val="00C801D1"/>
    <w:rsid w:val="00C8296C"/>
    <w:rsid w:val="00C96FD1"/>
    <w:rsid w:val="00CA3E9D"/>
    <w:rsid w:val="00CB5C94"/>
    <w:rsid w:val="00CB5E6F"/>
    <w:rsid w:val="00CB6055"/>
    <w:rsid w:val="00CC1DC9"/>
    <w:rsid w:val="00CD21CF"/>
    <w:rsid w:val="00CE4C39"/>
    <w:rsid w:val="00D11749"/>
    <w:rsid w:val="00D27A03"/>
    <w:rsid w:val="00D43BF4"/>
    <w:rsid w:val="00D6256E"/>
    <w:rsid w:val="00D77407"/>
    <w:rsid w:val="00D853E2"/>
    <w:rsid w:val="00D957A3"/>
    <w:rsid w:val="00DA3437"/>
    <w:rsid w:val="00DB48AA"/>
    <w:rsid w:val="00DB5ED1"/>
    <w:rsid w:val="00DC555F"/>
    <w:rsid w:val="00DC6312"/>
    <w:rsid w:val="00DC69FD"/>
    <w:rsid w:val="00DF23EC"/>
    <w:rsid w:val="00E0005E"/>
    <w:rsid w:val="00E20F78"/>
    <w:rsid w:val="00E4016C"/>
    <w:rsid w:val="00E86739"/>
    <w:rsid w:val="00E86E96"/>
    <w:rsid w:val="00E9397F"/>
    <w:rsid w:val="00EA10CE"/>
    <w:rsid w:val="00EA3DE2"/>
    <w:rsid w:val="00ED0EE6"/>
    <w:rsid w:val="00ED3136"/>
    <w:rsid w:val="00ED721B"/>
    <w:rsid w:val="00EE2905"/>
    <w:rsid w:val="00EF155A"/>
    <w:rsid w:val="00F051A6"/>
    <w:rsid w:val="00F1098F"/>
    <w:rsid w:val="00F1243E"/>
    <w:rsid w:val="00F257EA"/>
    <w:rsid w:val="00F5761A"/>
    <w:rsid w:val="00F64230"/>
    <w:rsid w:val="00F709BA"/>
    <w:rsid w:val="00F815FA"/>
    <w:rsid w:val="00F95CF6"/>
    <w:rsid w:val="00FA7CDD"/>
    <w:rsid w:val="00FB43BE"/>
    <w:rsid w:val="00FC2E3B"/>
    <w:rsid w:val="00FC4C48"/>
    <w:rsid w:val="00FD4B56"/>
    <w:rsid w:val="00FE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9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520F"/>
  </w:style>
  <w:style w:type="paragraph" w:styleId="a8">
    <w:name w:val="footer"/>
    <w:basedOn w:val="a"/>
    <w:link w:val="a9"/>
    <w:uiPriority w:val="99"/>
    <w:unhideWhenUsed/>
    <w:rsid w:val="002C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5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ACF3C-7C76-4A7D-A533-12D0D62B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Хомутовская ДМШ</cp:lastModifiedBy>
  <cp:revision>68</cp:revision>
  <cp:lastPrinted>2024-11-25T04:45:00Z</cp:lastPrinted>
  <dcterms:created xsi:type="dcterms:W3CDTF">2021-08-31T14:50:00Z</dcterms:created>
  <dcterms:modified xsi:type="dcterms:W3CDTF">2024-12-10T03:24:00Z</dcterms:modified>
</cp:coreProperties>
</file>